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1A" w:rsidRPr="00952FE6" w:rsidRDefault="00290C1A" w:rsidP="00290C1A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caps/>
          <w:color w:val="002060"/>
          <w:sz w:val="36"/>
          <w:szCs w:val="36"/>
          <w:lang w:val="uk-UA"/>
        </w:rPr>
      </w:pPr>
      <w:r w:rsidRPr="00952FE6">
        <w:rPr>
          <w:rFonts w:ascii="Times New Roman" w:hAnsi="Times New Roman" w:cs="Times New Roman"/>
          <w:b/>
          <w:caps/>
          <w:color w:val="002060"/>
          <w:sz w:val="36"/>
          <w:szCs w:val="36"/>
          <w:lang w:val="uk-UA"/>
        </w:rPr>
        <w:t>План роботи медичної служби</w:t>
      </w:r>
    </w:p>
    <w:p w:rsidR="00290C1A" w:rsidRPr="00952FE6" w:rsidRDefault="00290C1A" w:rsidP="00290C1A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  <w:r w:rsidRPr="00952FE6"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  <w:t>СЕРПЕНЬ-ВЕРЕСЕНЬ</w:t>
      </w:r>
    </w:p>
    <w:tbl>
      <w:tblPr>
        <w:tblStyle w:val="a3"/>
        <w:tblW w:w="0" w:type="auto"/>
        <w:tblLook w:val="04A0"/>
      </w:tblPr>
      <w:tblGrid>
        <w:gridCol w:w="635"/>
        <w:gridCol w:w="5068"/>
        <w:gridCol w:w="1477"/>
        <w:gridCol w:w="2107"/>
      </w:tblGrid>
      <w:tr w:rsidR="00290C1A" w:rsidTr="00952FE6">
        <w:tc>
          <w:tcPr>
            <w:tcW w:w="635" w:type="dxa"/>
          </w:tcPr>
          <w:p w:rsidR="00290C1A" w:rsidRPr="00DE1A5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A5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8" w:type="dxa"/>
          </w:tcPr>
          <w:p w:rsidR="00290C1A" w:rsidRPr="00DE1A5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290C1A" w:rsidRPr="00DE1A5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A50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290C1A" w:rsidRPr="00DE1A5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E1A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DE1A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DE1A50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290C1A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32"/>
                <w:lang w:val="uk-UA"/>
              </w:rPr>
              <w:t>Організаційні заходи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медичних документів на новий навчальний рік. Доповнити папки методичних рекомендацій, наказів, інструкцій</w:t>
            </w:r>
          </w:p>
        </w:tc>
        <w:tc>
          <w:tcPr>
            <w:tcW w:w="1477" w:type="dxa"/>
          </w:tcPr>
          <w:p w:rsidR="00290C1A" w:rsidRPr="006874E3" w:rsidRDefault="006F3B08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30-31</w:t>
            </w:r>
            <w:r w:rsidR="00290C1A"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.08.</w:t>
            </w:r>
          </w:p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6F3B08"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медичних книжок працівників                    ( медогляд)</w:t>
            </w:r>
          </w:p>
        </w:tc>
        <w:tc>
          <w:tcPr>
            <w:tcW w:w="1477" w:type="dxa"/>
          </w:tcPr>
          <w:p w:rsidR="00290C1A" w:rsidRPr="006874E3" w:rsidRDefault="006F3B08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27-30</w:t>
            </w:r>
            <w:r w:rsidR="00290C1A"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.08.202</w:t>
            </w: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Перевірити наявну і завести нову документацію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Систематично вести всю обов’язкову документацію, забезпечувати виконання нормативних документів із питань мед. Обслуговування учнів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Підготувати папку з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інструктивно</w:t>
            </w:r>
            <w:proofErr w:type="spellEnd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методичними матеріалами щодо санітарно – посвіт роботи( комплекти друкованих матеріалів, листівки, пам’ятки, буклети з різних питань)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6874E3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Організація лікувально-оздоровчого процесу. Профілактична робота</w:t>
            </w:r>
          </w:p>
        </w:tc>
      </w:tr>
      <w:tr w:rsidR="00290C1A" w:rsidTr="00952FE6">
        <w:trPr>
          <w:trHeight w:val="459"/>
        </w:trPr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Проводити прийом учнів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AC257E" w:rsidTr="00952FE6">
        <w:trPr>
          <w:trHeight w:val="459"/>
        </w:trPr>
        <w:tc>
          <w:tcPr>
            <w:tcW w:w="635" w:type="dxa"/>
          </w:tcPr>
          <w:p w:rsidR="00AC257E" w:rsidRPr="006874E3" w:rsidRDefault="00AC257E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AC257E" w:rsidRPr="006874E3" w:rsidRDefault="006678B4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Температурний</w:t>
            </w:r>
            <w:proofErr w:type="spellEnd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 xml:space="preserve"> 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моніторинг</w:t>
            </w:r>
            <w:proofErr w:type="spellEnd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 xml:space="preserve"> (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скрин</w:t>
            </w:r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  <w:lang w:val="uk-UA"/>
              </w:rPr>
              <w:t>)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п</w:t>
            </w:r>
            <w:proofErr w:type="gramEnd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едагогічного</w:t>
            </w:r>
            <w:proofErr w:type="spellEnd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 xml:space="preserve"> та 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технічного</w:t>
            </w:r>
            <w:proofErr w:type="spellEnd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 xml:space="preserve"> персоналу 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AC257E" w:rsidRPr="006874E3" w:rsidRDefault="006678B4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AC257E" w:rsidRPr="006874E3" w:rsidRDefault="006678B4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Вести контроль за зберіганням і використанням медикаментів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Надавати долікарську допомогу учням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Доповнити списки дітей, які перебувають на диспансерному обліку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Після М/О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Провести аналіз результатів оглядів учнів, довести до відома вчителів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Оформити       « листки здоров’я», вклеїти їх в класні журнали з подальшою реєстрацією у документах.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Розподіл учнів по групам здоров’я за медичними показниками( скласти таблиці до наказу) 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Контроль за зовнішнім виглядом учнів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  <w:p w:rsidR="00E52BE0" w:rsidRPr="006874E3" w:rsidRDefault="00E52BE0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9.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Складання списків дітей на 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проф.щеплення</w:t>
            </w:r>
            <w:proofErr w:type="spellEnd"/>
          </w:p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Отримання дозволів</w:t>
            </w:r>
          </w:p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За </w:t>
            </w: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графіком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Медсестра</w:t>
            </w:r>
          </w:p>
        </w:tc>
      </w:tr>
      <w:tr w:rsidR="00E52BE0" w:rsidTr="00952FE6">
        <w:tc>
          <w:tcPr>
            <w:tcW w:w="635" w:type="dxa"/>
          </w:tcPr>
          <w:p w:rsidR="00E52BE0" w:rsidRPr="006874E3" w:rsidRDefault="00E52BE0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10 </w:t>
            </w:r>
          </w:p>
        </w:tc>
        <w:tc>
          <w:tcPr>
            <w:tcW w:w="5068" w:type="dxa"/>
          </w:tcPr>
          <w:p w:rsidR="00E52BE0" w:rsidRPr="006874E3" w:rsidRDefault="00E52BE0" w:rsidP="006F3B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Санітарно </w:t>
            </w:r>
            <w:proofErr w:type="spellStart"/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–просвітницька</w:t>
            </w:r>
            <w:proofErr w:type="spellEnd"/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робота </w:t>
            </w:r>
            <w:r w:rsidR="004810FE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з </w:t>
            </w: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технічни</w:t>
            </w:r>
            <w:r w:rsidR="004810FE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ми </w:t>
            </w: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працівник</w:t>
            </w:r>
            <w:r w:rsidR="004810FE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ами</w:t>
            </w: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на тему</w:t>
            </w:r>
            <w:r w:rsidR="004810FE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: «</w:t>
            </w:r>
            <w:r w:rsidR="00A746F1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Заходи по профілактиці вірусних захворювань.</w:t>
            </w:r>
            <w:proofErr w:type="spellStart"/>
            <w:r w:rsidR="00A746F1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Covid</w:t>
            </w:r>
            <w:proofErr w:type="spellEnd"/>
            <w:r w:rsidR="00A746F1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- 19</w:t>
            </w:r>
            <w:r w:rsidR="00A746F1"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»</w:t>
            </w:r>
          </w:p>
        </w:tc>
        <w:tc>
          <w:tcPr>
            <w:tcW w:w="1477" w:type="dxa"/>
          </w:tcPr>
          <w:p w:rsidR="00E52BE0" w:rsidRPr="006874E3" w:rsidRDefault="00E52BE0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E52BE0" w:rsidRPr="006874E3" w:rsidRDefault="004810FE" w:rsidP="006F3B0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Протиепідемічна робота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Контролювати проведення поточних та генеральних прибирань технічним персоналом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Контролювати дотримання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сан.гігієнічних</w:t>
            </w:r>
            <w:proofErr w:type="spellEnd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вимог під час карантину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Систематично проводити огляд учнів з метою виявлення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педикульозу</w:t>
            </w:r>
            <w:proofErr w:type="spellEnd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корости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Допомога мед. працівникам амбулаторії під час проведення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проф.щеплень</w:t>
            </w:r>
            <w:proofErr w:type="spellEnd"/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81422D" w:rsidTr="00952FE6">
        <w:tc>
          <w:tcPr>
            <w:tcW w:w="635" w:type="dxa"/>
          </w:tcPr>
          <w:p w:rsidR="0081422D" w:rsidRPr="006874E3" w:rsidRDefault="0081422D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8" w:type="dxa"/>
          </w:tcPr>
          <w:p w:rsidR="0081422D" w:rsidRPr="006874E3" w:rsidRDefault="0081422D" w:rsidP="007F24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Проводити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 за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сані</w:t>
            </w:r>
            <w:proofErr w:type="gram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тарно-г</w:t>
            </w:r>
            <w:proofErr w:type="gram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ігієнічними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умовами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виховання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школярів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санітарний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приміщення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школи</w:t>
            </w:r>
            <w:proofErr w:type="spellEnd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класів</w:t>
            </w:r>
            <w:proofErr w:type="spellEnd"/>
            <w:r w:rsidR="007F2469"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F2469" w:rsidRPr="00687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санвузлів</w:t>
            </w:r>
            <w:proofErr w:type="spellEnd"/>
            <w:r w:rsidR="007F2469" w:rsidRPr="006874E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477" w:type="dxa"/>
          </w:tcPr>
          <w:p w:rsidR="0081422D" w:rsidRPr="006874E3" w:rsidRDefault="007F2469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81422D" w:rsidRPr="006874E3" w:rsidRDefault="007F2469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9287" w:type="dxa"/>
            <w:gridSpan w:val="4"/>
          </w:tcPr>
          <w:p w:rsidR="00290C1A" w:rsidRPr="00EC7034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Організація харчування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Вести правильно та вчасно документацію, що стосується харчоблоку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Перевіряти якість продуктів харчування та сертифікати на продукти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навчання працівників харчоблоку.</w:t>
            </w:r>
          </w:p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Перевіряти якість приготування їжі та вести журнал                     </w:t>
            </w:r>
            <w:r w:rsidR="00FE174D"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</w:t>
            </w: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готової продукції»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Скласти акти відповідно вимог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Складання меню на осінній період. Затвердити в СЕС.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443482" w:rsidTr="00952FE6">
        <w:tc>
          <w:tcPr>
            <w:tcW w:w="635" w:type="dxa"/>
          </w:tcPr>
          <w:p w:rsidR="00443482" w:rsidRPr="006874E3" w:rsidRDefault="00443482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068" w:type="dxa"/>
          </w:tcPr>
          <w:p w:rsidR="00443482" w:rsidRPr="006874E3" w:rsidRDefault="00443482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харчуванням здобувачів освіти з особливими дієтичними </w:t>
            </w: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потребами ( при наявності </w:t>
            </w:r>
            <w:r w:rsidR="0065007C"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довідки сімейного лікаря)</w:t>
            </w:r>
          </w:p>
        </w:tc>
        <w:tc>
          <w:tcPr>
            <w:tcW w:w="1477" w:type="dxa"/>
          </w:tcPr>
          <w:p w:rsidR="00443482" w:rsidRPr="006874E3" w:rsidRDefault="0065007C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Постійно</w:t>
            </w:r>
          </w:p>
        </w:tc>
        <w:tc>
          <w:tcPr>
            <w:tcW w:w="2107" w:type="dxa"/>
          </w:tcPr>
          <w:p w:rsidR="00443482" w:rsidRPr="006874E3" w:rsidRDefault="0065007C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5007C" w:rsidTr="00952FE6">
        <w:tc>
          <w:tcPr>
            <w:tcW w:w="635" w:type="dxa"/>
          </w:tcPr>
          <w:p w:rsidR="0065007C" w:rsidRPr="006874E3" w:rsidRDefault="0065007C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9.</w:t>
            </w:r>
          </w:p>
        </w:tc>
        <w:tc>
          <w:tcPr>
            <w:tcW w:w="5068" w:type="dxa"/>
          </w:tcPr>
          <w:p w:rsidR="0065007C" w:rsidRPr="006874E3" w:rsidRDefault="00472964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Надавати інформацію про продукти харчування, які містять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глютен</w:t>
            </w:r>
            <w:proofErr w:type="spellEnd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або лактозу</w:t>
            </w:r>
            <w:r w:rsidR="006F0B00"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можуть призвести до алергічної реакції)</w:t>
            </w:r>
          </w:p>
        </w:tc>
        <w:tc>
          <w:tcPr>
            <w:tcW w:w="1477" w:type="dxa"/>
          </w:tcPr>
          <w:p w:rsidR="0065007C" w:rsidRPr="006874E3" w:rsidRDefault="006F0B0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5007C" w:rsidRPr="006874E3" w:rsidRDefault="006F0B0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0B00" w:rsidRPr="006874E3" w:rsidRDefault="006F0B0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Постачальник</w:t>
            </w:r>
          </w:p>
        </w:tc>
      </w:tr>
      <w:tr w:rsidR="00290C1A" w:rsidTr="00952FE6">
        <w:tc>
          <w:tcPr>
            <w:tcW w:w="9287" w:type="dxa"/>
            <w:gridSpan w:val="4"/>
          </w:tcPr>
          <w:p w:rsidR="00290C1A" w:rsidRPr="00EC7034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Протитуберкульозна робота</w:t>
            </w:r>
          </w:p>
        </w:tc>
      </w:tr>
      <w:tr w:rsidR="00290C1A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Допомога мед працівникам амбулаторії при щорічному плановому проведенні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туберкулінодіагностики</w:t>
            </w:r>
            <w:proofErr w:type="spellEnd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Методом проведення проби </w:t>
            </w:r>
            <w:proofErr w:type="spellStart"/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Манту</w:t>
            </w:r>
            <w:proofErr w:type="spellEnd"/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ФГ обстеження учнів відповідної вікової категорії згідно з графіком</w:t>
            </w:r>
          </w:p>
        </w:tc>
        <w:tc>
          <w:tcPr>
            <w:tcW w:w="147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6874E3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74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Медсестра,КК</w:t>
            </w:r>
          </w:p>
        </w:tc>
      </w:tr>
      <w:tr w:rsidR="00290C1A" w:rsidRPr="001F56EC" w:rsidTr="00952FE6">
        <w:tc>
          <w:tcPr>
            <w:tcW w:w="9287" w:type="dxa"/>
            <w:gridSpan w:val="4"/>
          </w:tcPr>
          <w:p w:rsidR="00290C1A" w:rsidRPr="00EC7034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Санітарно-просвітницькі заходи</w:t>
            </w:r>
          </w:p>
        </w:tc>
      </w:tr>
      <w:tr w:rsidR="00290C1A" w:rsidRPr="008D2180" w:rsidTr="00952FE6">
        <w:tc>
          <w:tcPr>
            <w:tcW w:w="635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2075B5" w:rsidP="002075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Розміщення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proofErr w:type="gram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ілактики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COVID-19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8D2180" w:rsidTr="00952FE6">
        <w:tc>
          <w:tcPr>
            <w:tcW w:w="635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8D2180" w:rsidRDefault="00EC7034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Перевірка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своєчасна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заміна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спиртовмісних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антисептикі</w:t>
            </w:r>
            <w:proofErr w:type="gram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місцях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обробки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рук.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Розміщення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інформаційних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плакатів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гі</w:t>
            </w:r>
            <w:proofErr w:type="gram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ієнічній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обробці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спиртовмісним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антисептиком</w:t>
            </w:r>
            <w:r w:rsidRPr="008D218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8D2180" w:rsidTr="00952FE6">
        <w:tc>
          <w:tcPr>
            <w:tcW w:w="635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Консультація з батьками дітей ООП, які навчаються за інклюзивною програмою.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290C1A" w:rsidRPr="00D24D2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:rsidR="00290C1A" w:rsidRPr="008D2180" w:rsidRDefault="00290C1A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Monotype Corsiva" w:hAnsi="Monotype Corsiva" w:cs="Times New Roman"/>
                <w:b/>
                <w:color w:val="0070C0"/>
                <w:sz w:val="28"/>
                <w:szCs w:val="28"/>
                <w:lang w:val="uk-UA"/>
              </w:rPr>
              <w:t>ЖОВТЕНЬ</w:t>
            </w:r>
          </w:p>
          <w:p w:rsidR="00290C1A" w:rsidRPr="00D24D2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  <w:tr w:rsidR="00290C1A" w:rsidRPr="001F56EC" w:rsidTr="00952FE6">
        <w:tc>
          <w:tcPr>
            <w:tcW w:w="635" w:type="dxa"/>
          </w:tcPr>
          <w:p w:rsidR="00290C1A" w:rsidRPr="00473488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8D2180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290C1A" w:rsidRPr="00473488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290C1A" w:rsidRPr="001F56EC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аналіз щеплення дітей                          ( записати в мед картки учнів) Заповнити форму № 063</w:t>
            </w:r>
          </w:p>
        </w:tc>
        <w:tc>
          <w:tcPr>
            <w:tcW w:w="1477" w:type="dxa"/>
          </w:tcPr>
          <w:p w:rsidR="00290C1A" w:rsidRPr="00D24D2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8D2180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 xml:space="preserve">Організація </w:t>
            </w:r>
            <w:proofErr w:type="spellStart"/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лікувально-</w:t>
            </w:r>
            <w:proofErr w:type="spellEnd"/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 xml:space="preserve"> оздоровчого процесу. Профілактична робота.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Здійснювати контроль за дотриманням особистої гігієни учнів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Медсестра,КК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Перевірити і заповнити журнал Дистанційного обліку учнів ( після медогляду)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Надавати долікарську допомогу учням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Вести контроль за зберіганням і </w:t>
            </w: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використанням медикаментів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DA4026" w:rsidRPr="001F56EC" w:rsidTr="00952FE6">
        <w:tc>
          <w:tcPr>
            <w:tcW w:w="635" w:type="dxa"/>
          </w:tcPr>
          <w:p w:rsidR="00DA4026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5068" w:type="dxa"/>
          </w:tcPr>
          <w:p w:rsidR="00DA4026" w:rsidRPr="008D2180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8D2180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8D2180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8D2180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DA4026" w:rsidRPr="008D2180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DA4026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43605D" w:rsidRPr="0043605D" w:rsidTr="00952FE6">
        <w:tc>
          <w:tcPr>
            <w:tcW w:w="635" w:type="dxa"/>
          </w:tcPr>
          <w:p w:rsidR="0043605D" w:rsidRDefault="0043605D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8" w:type="dxa"/>
          </w:tcPr>
          <w:p w:rsidR="0043605D" w:rsidRPr="008D2180" w:rsidRDefault="0043605D" w:rsidP="006F3B08">
            <w:pPr>
              <w:spacing w:after="0" w:line="240" w:lineRule="auto"/>
              <w:rPr>
                <w:rFonts w:ascii="Times New Roman" w:hAnsi="Times New Roman" w:cs="Times New Roman"/>
                <w:sz w:val="29"/>
                <w:szCs w:val="29"/>
                <w:lang w:val="uk-UA"/>
              </w:rPr>
            </w:pPr>
            <w:r w:rsidRPr="008D218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Проведення роз’яснення з тех..персоналом що до щоденної обробки підлоги та всіх поверхонь 0,2 % розчином дезінфікуючим засобом та що до утилізації використаних гумових рукавичок та одноразових масок .</w:t>
            </w:r>
          </w:p>
        </w:tc>
        <w:tc>
          <w:tcPr>
            <w:tcW w:w="1477" w:type="dxa"/>
          </w:tcPr>
          <w:p w:rsidR="0043605D" w:rsidRPr="008D2180" w:rsidRDefault="0043605D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43605D" w:rsidRDefault="0043605D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Протиепідемічна робота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Огляд учнів з метою виявлення </w:t>
            </w:r>
            <w:proofErr w:type="spellStart"/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педикульозу</w:t>
            </w:r>
            <w:proofErr w:type="spellEnd"/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корости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санітарним станом шкільних приміщень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Провести обстеження дітей на ентеробіоз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Контролювати проведення поточних та генеральних прибирань технічним персоналом, учнями старших класів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9600A5" w:rsidRPr="001F56EC" w:rsidTr="00952FE6">
        <w:tc>
          <w:tcPr>
            <w:tcW w:w="635" w:type="dxa"/>
          </w:tcPr>
          <w:p w:rsidR="009600A5" w:rsidRDefault="009600A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068" w:type="dxa"/>
          </w:tcPr>
          <w:p w:rsidR="009600A5" w:rsidRPr="008D2180" w:rsidRDefault="009600A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Перевірка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своєчасна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заміна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спиртовмісних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антисептикі</w:t>
            </w:r>
            <w:proofErr w:type="gram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місцях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обробки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рук.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Розміщення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інформаційних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плакатів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гі</w:t>
            </w:r>
            <w:proofErr w:type="gram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proofErr w:type="gram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ієнічній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обробці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 </w:t>
            </w:r>
            <w:proofErr w:type="spellStart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спиртовмісним</w:t>
            </w:r>
            <w:proofErr w:type="spellEnd"/>
            <w:r w:rsidRPr="008D218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антисептиком.</w:t>
            </w:r>
          </w:p>
        </w:tc>
        <w:tc>
          <w:tcPr>
            <w:tcW w:w="1477" w:type="dxa"/>
          </w:tcPr>
          <w:p w:rsidR="009600A5" w:rsidRPr="008D2180" w:rsidRDefault="009600A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9600A5" w:rsidRDefault="009600A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1F56EC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Організація харчування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pStyle w:val="a5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організацією харчування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Вести правильно та вчасно документацію, що стосується харчоблоку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Перевіряти якість приготування їжі та вести журнал     « </w:t>
            </w:r>
            <w:proofErr w:type="spellStart"/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готової продукції»</w:t>
            </w:r>
          </w:p>
        </w:tc>
        <w:tc>
          <w:tcPr>
            <w:tcW w:w="1477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63905" w:rsidRPr="001F56EC" w:rsidTr="00952FE6">
        <w:tc>
          <w:tcPr>
            <w:tcW w:w="635" w:type="dxa"/>
          </w:tcPr>
          <w:p w:rsidR="00563905" w:rsidRDefault="0056390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8" w:type="dxa"/>
          </w:tcPr>
          <w:p w:rsidR="00563905" w:rsidRPr="008D2180" w:rsidRDefault="0056390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санітарно – гігієнічних вимог під час карантину(</w:t>
            </w:r>
            <w:r w:rsidR="00686243"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енеральне прибирання приміщень</w:t>
            </w:r>
            <w:r w:rsidR="00686243"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харчоблоку)</w:t>
            </w:r>
          </w:p>
        </w:tc>
        <w:tc>
          <w:tcPr>
            <w:tcW w:w="1477" w:type="dxa"/>
          </w:tcPr>
          <w:p w:rsidR="00563905" w:rsidRPr="008D2180" w:rsidRDefault="00563905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63905" w:rsidRDefault="006862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86243" w:rsidRDefault="006862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1F56EC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Протитуберкульозна робота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Профілактичні щеплення учнів</w:t>
            </w:r>
          </w:p>
        </w:tc>
        <w:tc>
          <w:tcPr>
            <w:tcW w:w="1477" w:type="dxa"/>
          </w:tcPr>
          <w:p w:rsidR="00290C1A" w:rsidRPr="00D24D2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Мед.праців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амбулаторії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5068" w:type="dxa"/>
          </w:tcPr>
          <w:p w:rsidR="00290C1A" w:rsidRPr="008D218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Вчасно направляти працівників в рентген – кабінет для проходження флюорографії</w:t>
            </w:r>
          </w:p>
        </w:tc>
        <w:tc>
          <w:tcPr>
            <w:tcW w:w="1477" w:type="dxa"/>
          </w:tcPr>
          <w:p w:rsidR="00290C1A" w:rsidRPr="00D24D2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952FE6">
        <w:tc>
          <w:tcPr>
            <w:tcW w:w="9287" w:type="dxa"/>
            <w:gridSpan w:val="4"/>
          </w:tcPr>
          <w:p w:rsidR="00290C1A" w:rsidRPr="008D2180" w:rsidRDefault="00290C1A" w:rsidP="006F3B08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Санітарно-просвітницькі заходи</w:t>
            </w:r>
          </w:p>
        </w:tc>
      </w:tr>
      <w:tr w:rsidR="00290C1A" w:rsidRPr="001F56EC" w:rsidTr="00952FE6">
        <w:tc>
          <w:tcPr>
            <w:tcW w:w="635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8" w:type="dxa"/>
          </w:tcPr>
          <w:p w:rsidR="00290C1A" w:rsidRPr="008D2180" w:rsidRDefault="00D24D2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2180">
              <w:rPr>
                <w:rFonts w:ascii="Times New Roman" w:hAnsi="Times New Roman" w:cs="Times New Roman"/>
                <w:bCs/>
                <w:sz w:val="28"/>
                <w:szCs w:val="33"/>
                <w:lang w:val="uk-UA"/>
              </w:rPr>
              <w:t>Я</w:t>
            </w:r>
            <w:r w:rsidRPr="008D2180">
              <w:rPr>
                <w:rFonts w:ascii="Times New Roman" w:hAnsi="Times New Roman" w:cs="Times New Roman"/>
                <w:bCs/>
                <w:sz w:val="28"/>
                <w:szCs w:val="33"/>
              </w:rPr>
              <w:t xml:space="preserve">к </w:t>
            </w:r>
            <w:proofErr w:type="spellStart"/>
            <w:r w:rsidRPr="008D2180">
              <w:rPr>
                <w:rFonts w:ascii="Times New Roman" w:hAnsi="Times New Roman" w:cs="Times New Roman"/>
                <w:bCs/>
                <w:sz w:val="28"/>
                <w:szCs w:val="33"/>
              </w:rPr>
              <w:t>підвищити</w:t>
            </w:r>
            <w:proofErr w:type="spellEnd"/>
            <w:r w:rsidRPr="008D2180">
              <w:rPr>
                <w:rFonts w:ascii="Times New Roman" w:hAnsi="Times New Roman" w:cs="Times New Roman"/>
                <w:bCs/>
                <w:sz w:val="28"/>
                <w:szCs w:val="33"/>
              </w:rPr>
              <w:t xml:space="preserve"> </w:t>
            </w:r>
            <w:proofErr w:type="spellStart"/>
            <w:r w:rsidRPr="008D2180">
              <w:rPr>
                <w:rFonts w:ascii="Times New Roman" w:hAnsi="Times New Roman" w:cs="Times New Roman"/>
                <w:bCs/>
                <w:sz w:val="28"/>
                <w:szCs w:val="33"/>
              </w:rPr>
              <w:t>імунітет</w:t>
            </w:r>
            <w:proofErr w:type="spellEnd"/>
          </w:p>
        </w:tc>
        <w:tc>
          <w:tcPr>
            <w:tcW w:w="1477" w:type="dxa"/>
          </w:tcPr>
          <w:p w:rsidR="00290C1A" w:rsidRPr="00D24D20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Медсестра,КК</w:t>
            </w:r>
          </w:p>
        </w:tc>
      </w:tr>
    </w:tbl>
    <w:p w:rsidR="00290C1A" w:rsidRDefault="00290C1A" w:rsidP="00290C1A">
      <w:pPr>
        <w:spacing w:after="0" w:line="240" w:lineRule="auto"/>
        <w:ind w:left="-709" w:firstLine="709"/>
        <w:jc w:val="center"/>
        <w:rPr>
          <w:rFonts w:ascii="Monotype Corsiva" w:hAnsi="Monotype Corsiva" w:cs="Times New Roman"/>
          <w:b/>
          <w:color w:val="0070C0"/>
          <w:sz w:val="32"/>
          <w:szCs w:val="32"/>
          <w:lang w:val="uk-UA"/>
        </w:rPr>
      </w:pPr>
    </w:p>
    <w:p w:rsidR="00290C1A" w:rsidRPr="008D2180" w:rsidRDefault="00290C1A" w:rsidP="00290C1A">
      <w:pPr>
        <w:spacing w:after="0" w:line="240" w:lineRule="auto"/>
        <w:ind w:left="-709" w:firstLine="709"/>
        <w:jc w:val="center"/>
        <w:rPr>
          <w:rFonts w:ascii="Monotype Corsiva" w:hAnsi="Monotype Corsiva" w:cs="Times New Roman"/>
          <w:b/>
          <w:color w:val="0070C0"/>
          <w:sz w:val="32"/>
          <w:szCs w:val="32"/>
          <w:lang w:val="uk-UA"/>
        </w:rPr>
      </w:pPr>
      <w:r w:rsidRPr="008D2180">
        <w:rPr>
          <w:rFonts w:ascii="Monotype Corsiva" w:hAnsi="Monotype Corsiva" w:cs="Times New Roman"/>
          <w:b/>
          <w:color w:val="0070C0"/>
          <w:sz w:val="32"/>
          <w:szCs w:val="32"/>
          <w:lang w:val="uk-UA"/>
        </w:rPr>
        <w:t>ЛИСТОПАД</w:t>
      </w:r>
    </w:p>
    <w:tbl>
      <w:tblPr>
        <w:tblStyle w:val="a3"/>
        <w:tblW w:w="0" w:type="auto"/>
        <w:tblLook w:val="04A0"/>
      </w:tblPr>
      <w:tblGrid>
        <w:gridCol w:w="634"/>
        <w:gridCol w:w="5069"/>
        <w:gridCol w:w="1477"/>
        <w:gridCol w:w="2107"/>
      </w:tblGrid>
      <w:tr w:rsidR="00290C1A" w:rsidRPr="001F56EC" w:rsidTr="006F3B08">
        <w:tc>
          <w:tcPr>
            <w:tcW w:w="634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290C1A" w:rsidRPr="001F56EC" w:rsidTr="006F3B08">
        <w:tc>
          <w:tcPr>
            <w:tcW w:w="9287" w:type="dxa"/>
            <w:gridSpan w:val="4"/>
          </w:tcPr>
          <w:p w:rsidR="00290C1A" w:rsidRPr="00805EA9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805EA9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Організаційні заходи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28431E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Доповнити медичну документацію відповідно з рекомендаціями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DA4026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A4026" w:rsidRPr="001F56EC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24D20" w:rsidRPr="001F56EC" w:rsidTr="006F3B08">
        <w:tc>
          <w:tcPr>
            <w:tcW w:w="634" w:type="dxa"/>
          </w:tcPr>
          <w:p w:rsidR="00D24D20" w:rsidRDefault="00D24D2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69" w:type="dxa"/>
          </w:tcPr>
          <w:p w:rsidR="00D24D20" w:rsidRPr="00D24D20" w:rsidRDefault="00D24D2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Доповнити</w:t>
            </w:r>
            <w:proofErr w:type="spellEnd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 xml:space="preserve"> папку </w:t>
            </w: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методичними</w:t>
            </w:r>
            <w:proofErr w:type="spellEnd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рекомендаціями</w:t>
            </w:r>
            <w:proofErr w:type="spellEnd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 xml:space="preserve">, наказами, </w:t>
            </w: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інструкціями</w:t>
            </w:r>
            <w:proofErr w:type="spellEnd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медичному</w:t>
            </w:r>
            <w:proofErr w:type="spellEnd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обслуговуванню</w:t>
            </w:r>
            <w:proofErr w:type="spellEnd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школярі</w:t>
            </w:r>
            <w:proofErr w:type="gramStart"/>
            <w:r w:rsidRPr="00D24D20"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77" w:type="dxa"/>
          </w:tcPr>
          <w:p w:rsidR="00D24D20" w:rsidRPr="001F56EC" w:rsidRDefault="00D24D2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D24D20" w:rsidRDefault="00D24D2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9287" w:type="dxa"/>
            <w:gridSpan w:val="4"/>
          </w:tcPr>
          <w:p w:rsidR="00290C1A" w:rsidRPr="00D936C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лікувально-</w:t>
            </w: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оздоровчого процесу. Профілактична робота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за зовнішнім виглядом учнів.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 w:hanging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долікарської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допомоги учням школи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Контролювати дотримання </w:t>
            </w:r>
            <w:proofErr w:type="spellStart"/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сан.гігієнічних</w:t>
            </w:r>
            <w:proofErr w:type="spellEnd"/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вимог працівників закладу освіти.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температурним режимом шкільних приміщень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3B6" w:rsidRPr="001F56EC" w:rsidTr="006F3B08">
        <w:tc>
          <w:tcPr>
            <w:tcW w:w="634" w:type="dxa"/>
          </w:tcPr>
          <w:p w:rsidR="002903B6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069" w:type="dxa"/>
          </w:tcPr>
          <w:p w:rsidR="002903B6" w:rsidRPr="00C9622F" w:rsidRDefault="00DA4026" w:rsidP="006F3B0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C9622F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C9622F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2903B6" w:rsidRPr="001F56EC" w:rsidRDefault="002903B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3B6" w:rsidRDefault="00DA4026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9287" w:type="dxa"/>
            <w:gridSpan w:val="4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</w:t>
            </w:r>
            <w:r w:rsidRPr="00D936CC">
              <w:rPr>
                <w:rFonts w:ascii="Times New Roman" w:hAnsi="Times New Roman" w:cs="Times New Roman"/>
                <w:b/>
                <w:i/>
                <w:color w:val="0070C0"/>
                <w:sz w:val="28"/>
                <w:lang w:val="uk-UA"/>
              </w:rPr>
              <w:t xml:space="preserve"> </w:t>
            </w:r>
            <w:r w:rsidRPr="00805EA9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робота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за санітарно гігієнічним станом кабінетів, спортзалу, коридорів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Огляд учнів на </w:t>
            </w:r>
            <w:proofErr w:type="spellStart"/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</w:t>
            </w:r>
            <w:proofErr w:type="spellEnd"/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коросту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Сан. гігієнічний режим та хлорний режим згідно з інструкцією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Техперсонал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Контролювати дотримання сан. – гігієнічних вимог під час карантину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9287" w:type="dxa"/>
            <w:gridSpan w:val="4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харчування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якістю використання продуктів і смакові характеристики приготовлених страв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огляду персоналу харчоблоку на наявність гнійничкових </w:t>
            </w: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захворювань, відмічати результати в журналі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Постійно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Вести правильно та вчасно документацію, що стосується харчоблоку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1F56EC" w:rsidTr="006F3B08">
        <w:tc>
          <w:tcPr>
            <w:tcW w:w="634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290C1A" w:rsidRPr="006563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Перевіряти якість приготува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 їжі та вести журнал  «</w:t>
            </w:r>
            <w:proofErr w:type="spellStart"/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готової продукції»</w:t>
            </w:r>
          </w:p>
        </w:tc>
        <w:tc>
          <w:tcPr>
            <w:tcW w:w="147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1F56EC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rPr>
          <w:trHeight w:val="792"/>
        </w:trPr>
        <w:tc>
          <w:tcPr>
            <w:tcW w:w="634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9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2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Складання меню на </w:t>
            </w:r>
            <w:proofErr w:type="spellStart"/>
            <w:r w:rsidRPr="000222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зимово</w:t>
            </w:r>
            <w:proofErr w:type="spellEnd"/>
            <w:r w:rsidRPr="000222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весняний період. Затвердження в СЕС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069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2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навчання працівників харчоблоку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D936CC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Протитуберкульозна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Вести санітарно – просвітницьку роботу з дітьми, працівниками, батьками з метою попередження захворювання на туберкульоз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D936CC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ітарно-</w:t>
            </w: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просвіт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ницькі</w:t>
            </w:r>
            <w:r w:rsidRPr="00D936CC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 заходи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FE383A" w:rsidRPr="00FE383A" w:rsidRDefault="00290C1A" w:rsidP="00FE383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i/>
                <w:color w:val="188F3A"/>
                <w:szCs w:val="36"/>
                <w:lang w:val="uk-UA"/>
              </w:rPr>
            </w:pPr>
            <w:r w:rsidRPr="00FE383A">
              <w:rPr>
                <w:rFonts w:ascii="Times New Roman" w:hAnsi="Times New Roman" w:cs="Times New Roman"/>
                <w:b w:val="0"/>
                <w:color w:val="auto"/>
                <w:lang w:val="uk-UA"/>
              </w:rPr>
              <w:t>Бесіда з учнями</w:t>
            </w:r>
            <w:r w:rsidR="00FE383A">
              <w:rPr>
                <w:rFonts w:ascii="Times New Roman" w:hAnsi="Times New Roman" w:cs="Times New Roman"/>
                <w:b w:val="0"/>
                <w:color w:val="auto"/>
                <w:lang w:val="uk-UA"/>
              </w:rPr>
              <w:t xml:space="preserve"> </w:t>
            </w:r>
            <w:r w:rsidR="00FE383A" w:rsidRPr="00FE383A">
              <w:rPr>
                <w:rFonts w:ascii="Times New Roman" w:hAnsi="Times New Roman" w:cs="Times New Roman"/>
                <w:b w:val="0"/>
                <w:color w:val="auto"/>
                <w:lang w:val="uk-UA"/>
              </w:rPr>
              <w:t>«</w:t>
            </w:r>
            <w:proofErr w:type="spellStart"/>
            <w:r w:rsidR="00FE383A" w:rsidRPr="00FE383A">
              <w:rPr>
                <w:rStyle w:val="aa"/>
                <w:rFonts w:ascii="Times New Roman" w:hAnsi="Times New Roman" w:cs="Times New Roman"/>
                <w:b w:val="0"/>
                <w:i w:val="0"/>
                <w:color w:val="auto"/>
                <w:szCs w:val="36"/>
              </w:rPr>
              <w:t>Профілактика</w:t>
            </w:r>
            <w:proofErr w:type="spellEnd"/>
            <w:r w:rsidR="00FE383A" w:rsidRPr="00FE383A">
              <w:rPr>
                <w:rStyle w:val="aa"/>
                <w:rFonts w:ascii="Trebuchet MS" w:hAnsi="Trebuchet MS" w:cs="Tahoma"/>
                <w:b w:val="0"/>
                <w:i w:val="0"/>
                <w:color w:val="auto"/>
                <w:szCs w:val="36"/>
              </w:rPr>
              <w:t xml:space="preserve"> </w:t>
            </w:r>
            <w:proofErr w:type="spellStart"/>
            <w:r w:rsidR="00FE383A" w:rsidRPr="00FE383A">
              <w:rPr>
                <w:rStyle w:val="aa"/>
                <w:rFonts w:ascii="Times New Roman" w:hAnsi="Times New Roman" w:cs="Times New Roman"/>
                <w:b w:val="0"/>
                <w:i w:val="0"/>
                <w:color w:val="auto"/>
                <w:szCs w:val="36"/>
              </w:rPr>
              <w:t>грипу</w:t>
            </w:r>
            <w:proofErr w:type="spellEnd"/>
            <w:r w:rsidR="00FE383A" w:rsidRPr="00FE383A">
              <w:rPr>
                <w:rStyle w:val="aa"/>
                <w:rFonts w:ascii="Times New Roman" w:hAnsi="Times New Roman" w:cs="Times New Roman"/>
                <w:b w:val="0"/>
                <w:i w:val="0"/>
                <w:color w:val="auto"/>
                <w:szCs w:val="36"/>
              </w:rPr>
              <w:t xml:space="preserve"> та ГРВІ</w:t>
            </w:r>
            <w:r w:rsidR="00FE383A" w:rsidRPr="00FE383A">
              <w:rPr>
                <w:rStyle w:val="aa"/>
                <w:rFonts w:ascii="Times New Roman" w:hAnsi="Times New Roman" w:cs="Times New Roman"/>
                <w:b w:val="0"/>
                <w:i w:val="0"/>
                <w:color w:val="auto"/>
                <w:szCs w:val="36"/>
                <w:lang w:val="uk-UA"/>
              </w:rPr>
              <w:t>»</w:t>
            </w:r>
          </w:p>
          <w:p w:rsidR="00290C1A" w:rsidRPr="00FE383A" w:rsidRDefault="00290C1A" w:rsidP="006F3B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90C1A" w:rsidRPr="00C9622F" w:rsidRDefault="00290C1A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C9622F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t>ГРУДЕНЬ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виконання нормативних документів з питань мед. обслуговування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Проходження медогляду працівниками харчоблоку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Організація </w:t>
            </w:r>
            <w:proofErr w:type="spellStart"/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лікувально-</w:t>
            </w:r>
            <w:proofErr w:type="spellEnd"/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 оздоровчого процесу. Профілактична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зовнішнім виглядом учнів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за температурним режимом шкільних приміщень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долікарської   допомоги учням школи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Вести контроль за зберіганням і використанням медикаментів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Медсестра </w:t>
            </w:r>
          </w:p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4A2B" w:rsidRPr="00022222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385F" w:rsidRPr="0003385F" w:rsidTr="006F3B08">
        <w:tc>
          <w:tcPr>
            <w:tcW w:w="634" w:type="dxa"/>
          </w:tcPr>
          <w:p w:rsidR="0003385F" w:rsidRDefault="0003385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069" w:type="dxa"/>
          </w:tcPr>
          <w:p w:rsidR="0003385F" w:rsidRPr="0003385F" w:rsidRDefault="0043605D" w:rsidP="000338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 w:eastAsia="ru-RU"/>
              </w:rPr>
              <w:t>Проведення роз</w:t>
            </w:r>
            <w:r w:rsidRPr="0003385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 w:eastAsia="ru-RU"/>
              </w:rPr>
              <w:t>’яснення</w:t>
            </w:r>
            <w:r w:rsidR="0003385F" w:rsidRPr="0003385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 w:eastAsia="ru-RU"/>
              </w:rPr>
              <w:t xml:space="preserve"> з </w:t>
            </w:r>
            <w:r w:rsidR="0003385F" w:rsidRPr="0003385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 w:eastAsia="ru-RU"/>
              </w:rPr>
              <w:lastRenderedPageBreak/>
              <w:t>тех..персоналом що до щоденної обробки підлоги та всіх поверхонь 0,2 % розчином дезінфікуючим засобом та що до утилізації використаних гумових рукавичок та одноразових масок .</w:t>
            </w:r>
          </w:p>
        </w:tc>
        <w:tc>
          <w:tcPr>
            <w:tcW w:w="1477" w:type="dxa"/>
          </w:tcPr>
          <w:p w:rsidR="0003385F" w:rsidRDefault="0003385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03385F" w:rsidRDefault="0003385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03385F" w:rsidRPr="0003385F" w:rsidTr="006F3B08">
        <w:tc>
          <w:tcPr>
            <w:tcW w:w="634" w:type="dxa"/>
          </w:tcPr>
          <w:p w:rsidR="0003385F" w:rsidRDefault="0003385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5069" w:type="dxa"/>
          </w:tcPr>
          <w:p w:rsidR="0003385F" w:rsidRPr="00F07203" w:rsidRDefault="00F07203" w:rsidP="0003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F07203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F07203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F07203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03385F" w:rsidRDefault="0003385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03385F" w:rsidRDefault="00F0720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Перевірка учнів  школи на </w:t>
            </w:r>
            <w:proofErr w:type="spellStart"/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</w:t>
            </w:r>
            <w:proofErr w:type="spellEnd"/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Контролювати дотримання сан. гігієнічних вимог під час карантину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Контролювати проведення поточних та генеральних прибирань технічним персоналом, учнями старших класів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Техперсонал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харчування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якістю використання продуктів і смакові характеристики приготовлених страв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Перевіряти якість приготуванн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їжі та вести журнал </w:t>
            </w: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« </w:t>
            </w:r>
            <w:proofErr w:type="spellStart"/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готової продукції»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Протитуберкульозна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Нагадати про проходження флюорографічного 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бстеження працівників школи </w:t>
            </w: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( кому потрібно за графіком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Санітарно-просвітницькі заходи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743664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6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Пам’ятки для учнів</w:t>
            </w:r>
          </w:p>
          <w:p w:rsidR="00290C1A" w:rsidRPr="00633ED7" w:rsidRDefault="00290C1A" w:rsidP="006F3B08">
            <w:pPr>
              <w:pStyle w:val="a4"/>
              <w:rPr>
                <w:szCs w:val="28"/>
                <w:lang w:val="uk-UA"/>
              </w:rPr>
            </w:pPr>
            <w:r w:rsidRPr="007436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 Туберкульоз – хвороба інфекційна»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A4A2B" w:rsidRPr="004A4A2B" w:rsidTr="006F3B08">
        <w:tc>
          <w:tcPr>
            <w:tcW w:w="634" w:type="dxa"/>
          </w:tcPr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69" w:type="dxa"/>
          </w:tcPr>
          <w:p w:rsidR="004A4A2B" w:rsidRPr="004A4A2B" w:rsidRDefault="004A4A2B" w:rsidP="004A4A2B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i/>
                <w:color w:val="auto"/>
                <w:szCs w:val="36"/>
                <w:lang w:val="uk-UA"/>
              </w:rPr>
            </w:pPr>
            <w:r w:rsidRPr="004A4A2B">
              <w:rPr>
                <w:rStyle w:val="aa"/>
                <w:rFonts w:ascii="Times New Roman" w:hAnsi="Times New Roman" w:cs="Times New Roman"/>
                <w:b w:val="0"/>
                <w:i w:val="0"/>
                <w:color w:val="auto"/>
                <w:szCs w:val="36"/>
                <w:lang w:val="uk-UA"/>
              </w:rPr>
              <w:t>Шість важливих способів захисту дітей від вірусів</w:t>
            </w:r>
          </w:p>
          <w:p w:rsidR="004A4A2B" w:rsidRPr="00743664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77" w:type="dxa"/>
          </w:tcPr>
          <w:p w:rsidR="004A4A2B" w:rsidRPr="00022222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4A4A2B" w:rsidRDefault="004A4A2B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290C1A" w:rsidRDefault="00290C1A" w:rsidP="006F3B08">
            <w:pPr>
              <w:pStyle w:val="a4"/>
              <w:rPr>
                <w:rFonts w:ascii="Monotype Corsiva" w:hAnsi="Monotype Corsiva" w:cs="Times New Roman"/>
                <w:sz w:val="32"/>
                <w:szCs w:val="32"/>
                <w:lang w:val="uk-UA"/>
              </w:rPr>
            </w:pPr>
          </w:p>
          <w:p w:rsidR="00C9622F" w:rsidRDefault="00C9622F" w:rsidP="006F3B08">
            <w:pPr>
              <w:pStyle w:val="a4"/>
              <w:rPr>
                <w:rFonts w:ascii="Monotype Corsiva" w:hAnsi="Monotype Corsiva" w:cs="Times New Roman"/>
                <w:sz w:val="32"/>
                <w:szCs w:val="32"/>
                <w:lang w:val="uk-UA"/>
              </w:rPr>
            </w:pPr>
          </w:p>
          <w:p w:rsidR="00C9622F" w:rsidRDefault="00C9622F" w:rsidP="006F3B08">
            <w:pPr>
              <w:pStyle w:val="a4"/>
              <w:rPr>
                <w:rFonts w:ascii="Monotype Corsiva" w:hAnsi="Monotype Corsiva" w:cs="Times New Roman"/>
                <w:sz w:val="32"/>
                <w:szCs w:val="32"/>
                <w:lang w:val="uk-UA"/>
              </w:rPr>
            </w:pPr>
          </w:p>
          <w:p w:rsidR="00C9622F" w:rsidRPr="00D936CC" w:rsidRDefault="00C9622F" w:rsidP="006F3B08">
            <w:pPr>
              <w:pStyle w:val="a4"/>
              <w:rPr>
                <w:rFonts w:ascii="Monotype Corsiva" w:hAnsi="Monotype Corsiva" w:cs="Times New Roman"/>
                <w:sz w:val="32"/>
                <w:szCs w:val="32"/>
                <w:lang w:val="uk-UA"/>
              </w:rPr>
            </w:pPr>
          </w:p>
          <w:p w:rsidR="00290C1A" w:rsidRPr="00C9622F" w:rsidRDefault="00290C1A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C9622F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lastRenderedPageBreak/>
              <w:t>СІЧЕНЬ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Pr="00805EA9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E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290C1A" w:rsidRPr="00805EA9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290C1A" w:rsidRPr="00805EA9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EA9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290C1A" w:rsidRPr="00805EA9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05E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805E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805EA9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743664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проходженням медогляду працівників харчоблоку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622F" w:rsidRPr="00022222" w:rsidTr="00BD4BEC">
        <w:tc>
          <w:tcPr>
            <w:tcW w:w="9287" w:type="dxa"/>
            <w:gridSpan w:val="4"/>
          </w:tcPr>
          <w:p w:rsidR="00C9622F" w:rsidRPr="00C9622F" w:rsidRDefault="00C9622F" w:rsidP="006F3B08">
            <w:pPr>
              <w:pStyle w:val="a4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лікувально-оздоровчого процесу. Профілактична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за температурним режимом шкільних приміщень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захворюваністю учнів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домедичної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допомоги учням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Медичний супровід учнів під час спортивних змагань.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A4A2B" w:rsidRPr="00022222" w:rsidTr="006F3B08">
        <w:tc>
          <w:tcPr>
            <w:tcW w:w="634" w:type="dxa"/>
          </w:tcPr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4A4A2B" w:rsidRPr="00C9622F" w:rsidRDefault="004A4A2B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C9622F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C9622F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4A4A2B" w:rsidRDefault="00337AF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4A4A2B" w:rsidRPr="00022222" w:rsidTr="006F3B08">
        <w:tc>
          <w:tcPr>
            <w:tcW w:w="634" w:type="dxa"/>
          </w:tcPr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9" w:type="dxa"/>
          </w:tcPr>
          <w:p w:rsidR="004A4A2B" w:rsidRPr="00C9622F" w:rsidRDefault="00337AF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Перевірка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своєчасна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заміна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спиртовмісних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антисептикі</w:t>
            </w:r>
            <w:proofErr w:type="gram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місцях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обробки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рук.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Розміщення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інформаційних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плакатів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гі</w:t>
            </w:r>
            <w:proofErr w:type="gram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proofErr w:type="gram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ієнічній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обробці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спиртовмісним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антисептиком</w:t>
            </w:r>
          </w:p>
        </w:tc>
        <w:tc>
          <w:tcPr>
            <w:tcW w:w="1477" w:type="dxa"/>
          </w:tcPr>
          <w:p w:rsidR="004A4A2B" w:rsidRDefault="004A4A2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4A4A2B" w:rsidRDefault="00337AF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санітарним станом школи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Перевірка учнів школи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Здійснювати контроль за санітарно – гігієнічними умовами навчання і виховання учнів,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сан.стан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шкільних приміщень, освітлення</w:t>
            </w:r>
          </w:p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харчування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за приготуванням страв на харчоблоці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632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якістю використання продуктів і смакові характеристики приготовлених страв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290C1A" w:rsidRPr="00633ED7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Перевіряти якість приготування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їжі та вести журнал  </w:t>
            </w: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 </w:t>
            </w:r>
            <w:proofErr w:type="spellStart"/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</w:t>
            </w: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готової продукції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B0AF7" w:rsidRPr="00022222" w:rsidTr="006F3B08">
        <w:tc>
          <w:tcPr>
            <w:tcW w:w="634" w:type="dxa"/>
          </w:tcPr>
          <w:p w:rsidR="004B0AF7" w:rsidRDefault="004B0AF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5069" w:type="dxa"/>
          </w:tcPr>
          <w:p w:rsidR="004B0AF7" w:rsidRPr="00C9622F" w:rsidRDefault="004B0AF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санітарно – гігієнічних вимог під час карантину(генеральне прибирання приміщень харчоблоку)</w:t>
            </w:r>
          </w:p>
        </w:tc>
        <w:tc>
          <w:tcPr>
            <w:tcW w:w="1477" w:type="dxa"/>
          </w:tcPr>
          <w:p w:rsidR="004B0AF7" w:rsidRDefault="004B0AF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4B0AF7" w:rsidRDefault="004B0AF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</w:pPr>
          </w:p>
          <w:p w:rsidR="00290C1A" w:rsidRPr="00D936CC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Протитуберкульозна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медичних книжок працівників школи ( строки проходження рентгену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Санітарно-просвітницькі заходи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633ED7" w:rsidRDefault="008E4A8E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Бесіда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Ротовірусна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інфекція»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90C1A" w:rsidRPr="00C9622F" w:rsidRDefault="00290C1A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C9622F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t>ЛЮТИЙ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290C1A" w:rsidRPr="00D936CC" w:rsidRDefault="00290C1A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290C1A" w:rsidRPr="00022222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Оформлення карток ( медогляд допризовників)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C9622F" w:rsidTr="006F3B08">
        <w:tc>
          <w:tcPr>
            <w:tcW w:w="9287" w:type="dxa"/>
            <w:gridSpan w:val="4"/>
          </w:tcPr>
          <w:p w:rsidR="00290C1A" w:rsidRPr="00C9622F" w:rsidRDefault="00290C1A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Організація </w:t>
            </w:r>
            <w:proofErr w:type="spellStart"/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лікувально-</w:t>
            </w:r>
            <w:proofErr w:type="spellEnd"/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 оздоровчого процесу. Профілактична робота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290C1A" w:rsidRPr="00D85E14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захворюваністю учнів. Заповнення журналів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290C1A" w:rsidRPr="00D85E14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зовнішнім виглядом учнів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290C1A" w:rsidRPr="00872641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26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використанням медикаментів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290C1A" w:rsidRPr="00022222" w:rsidTr="006F3B08">
        <w:tc>
          <w:tcPr>
            <w:tcW w:w="634" w:type="dxa"/>
          </w:tcPr>
          <w:p w:rsidR="00290C1A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290C1A" w:rsidRPr="00D85E14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Надання </w:t>
            </w:r>
            <w:proofErr w:type="spellStart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домедичної</w:t>
            </w:r>
            <w:proofErr w:type="spellEnd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допомоги учням</w:t>
            </w:r>
          </w:p>
        </w:tc>
        <w:tc>
          <w:tcPr>
            <w:tcW w:w="1477" w:type="dxa"/>
          </w:tcPr>
          <w:p w:rsidR="00290C1A" w:rsidRPr="00022222" w:rsidRDefault="00290C1A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290C1A" w:rsidRPr="00022222" w:rsidRDefault="00290C1A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6F5543" w:rsidRPr="00C9622F" w:rsidRDefault="006F5543" w:rsidP="009D5F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C9622F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C9622F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C9622F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9" w:type="dxa"/>
          </w:tcPr>
          <w:p w:rsidR="006F5543" w:rsidRPr="00C9622F" w:rsidRDefault="006F5543" w:rsidP="009D5F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Перевірка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своєчасна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заміна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спиртовмісних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антисептикі</w:t>
            </w:r>
            <w:proofErr w:type="gram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місцях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обробки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рук.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Розміщення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інформаційних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плакатів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гі</w:t>
            </w:r>
            <w:proofErr w:type="gram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proofErr w:type="gram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ієнічній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обробці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 </w:t>
            </w:r>
            <w:proofErr w:type="spellStart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спиртовмісним</w:t>
            </w:r>
            <w:proofErr w:type="spellEnd"/>
            <w:r w:rsidRPr="00C9622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антисептиком</w:t>
            </w:r>
          </w:p>
        </w:tc>
        <w:tc>
          <w:tcPr>
            <w:tcW w:w="1477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543" w:rsidRPr="00022222" w:rsidTr="006F3B08">
        <w:tc>
          <w:tcPr>
            <w:tcW w:w="9287" w:type="dxa"/>
            <w:gridSpan w:val="4"/>
          </w:tcPr>
          <w:p w:rsidR="006F5543" w:rsidRPr="00C9622F" w:rsidRDefault="006F5543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Контролювати персонал з дотримання </w:t>
            </w:r>
            <w:proofErr w:type="spellStart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дез.режиму</w:t>
            </w:r>
            <w:proofErr w:type="spellEnd"/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Систематично проводити огляд учнів з метою виявлення </w:t>
            </w:r>
            <w:proofErr w:type="spellStart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педикульозу</w:t>
            </w:r>
            <w:proofErr w:type="spellEnd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корости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 w:hanging="82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Здійснювати контроль за </w:t>
            </w:r>
            <w:proofErr w:type="spellStart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санітарно-</w:t>
            </w:r>
            <w:proofErr w:type="spellEnd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гігієнічними умовами навчання і виховання учнів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9287" w:type="dxa"/>
            <w:gridSpan w:val="4"/>
          </w:tcPr>
          <w:p w:rsidR="006F5543" w:rsidRPr="00C9622F" w:rsidRDefault="006F5543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lastRenderedPageBreak/>
              <w:t>Організація харчування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за якістю використання продуктів і смакові характеристики приготовлених страв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приготуванням страв на харчоблоці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Перевіряти якість пригот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ування їжі та вести журнал   </w:t>
            </w:r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 </w:t>
            </w:r>
            <w:proofErr w:type="spellStart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D85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готової продукції»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D5F4F" w:rsidRPr="00022222" w:rsidTr="006F3B08">
        <w:tc>
          <w:tcPr>
            <w:tcW w:w="634" w:type="dxa"/>
          </w:tcPr>
          <w:p w:rsidR="009D5F4F" w:rsidRDefault="009D5F4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9D5F4F" w:rsidRPr="00633ED7" w:rsidRDefault="009D5F4F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санітарно – гігієнічних вимог</w:t>
            </w:r>
            <w:r w:rsidR="001701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працівників харчоблоку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 час приготування їжі.</w:t>
            </w:r>
          </w:p>
        </w:tc>
        <w:tc>
          <w:tcPr>
            <w:tcW w:w="1477" w:type="dxa"/>
          </w:tcPr>
          <w:p w:rsidR="009D5F4F" w:rsidRDefault="009D5F4F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9D5F4F" w:rsidRDefault="009D5F4F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543" w:rsidRPr="00022222" w:rsidTr="006F3B08">
        <w:tc>
          <w:tcPr>
            <w:tcW w:w="9287" w:type="dxa"/>
            <w:gridSpan w:val="4"/>
          </w:tcPr>
          <w:p w:rsidR="006F5543" w:rsidRPr="00C9622F" w:rsidRDefault="006F5543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Протитуберкульозна робота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 w:hanging="82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2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Вести санітарно просвітницьку роботу з метою попередження захворювання на туберкульоз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9287" w:type="dxa"/>
            <w:gridSpan w:val="4"/>
          </w:tcPr>
          <w:p w:rsidR="006F5543" w:rsidRPr="00C9622F" w:rsidRDefault="006F5543" w:rsidP="006F3B08">
            <w:pPr>
              <w:pStyle w:val="a4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Санітарно-просвітницькі заходи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543" w:rsidRPr="00D85E14" w:rsidRDefault="006F5543" w:rsidP="006F56F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 w:hanging="82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2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Бесіда</w:t>
            </w:r>
            <w:r w:rsidRPr="00E92E7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92E7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«</w:t>
            </w:r>
            <w:r w:rsidR="006F56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Профілактика </w:t>
            </w:r>
            <w:proofErr w:type="spellStart"/>
            <w:r w:rsidR="006F56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поліомієліта</w:t>
            </w:r>
            <w:proofErr w:type="spellEnd"/>
            <w:r w:rsidR="006F56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543" w:rsidRPr="00D85E14" w:rsidRDefault="006F5543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 w:hanging="82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Бесіда з батьками дітей ООП, які навчаються за інклюзивною програмою.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6F5543" w:rsidRPr="00C9622F" w:rsidRDefault="006F5543" w:rsidP="006F3B08">
            <w:pPr>
              <w:pStyle w:val="a4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</w:p>
          <w:p w:rsidR="006F5543" w:rsidRPr="00C9622F" w:rsidRDefault="006F5543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C9622F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t>БЕРЕЗЕНЬ</w:t>
            </w:r>
          </w:p>
          <w:p w:rsidR="006F5543" w:rsidRPr="00C71656" w:rsidRDefault="006F5543" w:rsidP="006F3B08">
            <w:pPr>
              <w:pStyle w:val="a4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Pr="00D936CC" w:rsidRDefault="006F5543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6F5543" w:rsidRPr="00D936CC" w:rsidRDefault="006F5543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6F5543" w:rsidRPr="00D936CC" w:rsidRDefault="006F5543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6F5543" w:rsidRPr="00D936CC" w:rsidRDefault="006F5543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D936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D936CC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6F5543" w:rsidRPr="00022222" w:rsidTr="006F3B08">
        <w:tc>
          <w:tcPr>
            <w:tcW w:w="9287" w:type="dxa"/>
            <w:gridSpan w:val="4"/>
          </w:tcPr>
          <w:p w:rsidR="006F5543" w:rsidRPr="00C9622F" w:rsidRDefault="006F5543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C9622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543" w:rsidRDefault="006F5543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 w:hanging="82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моніторинг стану проходження мед. Оглядів, щеплення, захворюваності тощо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9287" w:type="dxa"/>
            <w:gridSpan w:val="4"/>
          </w:tcPr>
          <w:p w:rsidR="006F5543" w:rsidRPr="0077235F" w:rsidRDefault="006F5543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лікувально-оздоровчого процесу. Профілактична робота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543" w:rsidRPr="00E92E7E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захворюваністю учнів. Заповнення документації.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543" w:rsidRPr="00E92E7E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Підготовка учнів до медогляду на наступний навчальний рік (вимірювання АТ, зросту, ваги,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індекса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Руф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є, ІМТ у учнів   1-4 класів)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6F5543" w:rsidRPr="00E92E7E" w:rsidRDefault="006F5543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 w:hanging="82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зовнішнім виглядом учнів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543" w:rsidRPr="00022222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6F5543" w:rsidRPr="00E92E7E" w:rsidRDefault="006F5543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долікарської допомоги учням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Pr="00022222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543" w:rsidRPr="00022222" w:rsidTr="006F3B08">
        <w:tc>
          <w:tcPr>
            <w:tcW w:w="634" w:type="dxa"/>
          </w:tcPr>
          <w:p w:rsidR="006F5543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6F5543" w:rsidRPr="00E92E7E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Контроль температурного режиму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шкільних приміщень</w:t>
            </w:r>
          </w:p>
        </w:tc>
        <w:tc>
          <w:tcPr>
            <w:tcW w:w="1477" w:type="dxa"/>
          </w:tcPr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543" w:rsidRDefault="006F5543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543" w:rsidRPr="00022222" w:rsidRDefault="006F5543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Завгосп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5069" w:type="dxa"/>
          </w:tcPr>
          <w:p w:rsidR="006F56F1" w:rsidRPr="00694C59" w:rsidRDefault="006F56F1" w:rsidP="00057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694C59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694C59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Default="00694C59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069" w:type="dxa"/>
          </w:tcPr>
          <w:p w:rsidR="006F56F1" w:rsidRPr="00694C59" w:rsidRDefault="006F56F1" w:rsidP="00057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Перевірка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своєчасна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заміна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антисептикі</w:t>
            </w:r>
            <w:proofErr w:type="gram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місцях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обробки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рук.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Розміщення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інформаційних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плакатів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гі</w:t>
            </w:r>
            <w:proofErr w:type="gram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proofErr w:type="gram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ієнічній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обробці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спиртовмісним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антисептиком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Default="00694C59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9287" w:type="dxa"/>
            <w:gridSpan w:val="4"/>
          </w:tcPr>
          <w:p w:rsidR="006F56F1" w:rsidRDefault="006F56F1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8"/>
                <w:lang w:val="uk-UA"/>
              </w:rPr>
            </w:pPr>
          </w:p>
          <w:p w:rsidR="006F56F1" w:rsidRPr="0077235F" w:rsidRDefault="006F56F1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6F1" w:rsidRPr="00E92E7E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санітарним станом шкільних приміщень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6F1" w:rsidRPr="00E92E7E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Огляд учнів з метою виявлення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корости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6F56F1" w:rsidRPr="00E92E7E" w:rsidRDefault="006F56F1" w:rsidP="006F3B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сан. – гігієнічних вимог згідно з інструкцією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6F1" w:rsidRPr="00022222" w:rsidTr="006F3B08">
        <w:tc>
          <w:tcPr>
            <w:tcW w:w="9287" w:type="dxa"/>
            <w:gridSpan w:val="4"/>
          </w:tcPr>
          <w:p w:rsidR="006F56F1" w:rsidRPr="0077235F" w:rsidRDefault="006F56F1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харчування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069" w:type="dxa"/>
          </w:tcPr>
          <w:p w:rsidR="006F56F1" w:rsidRPr="00E92E7E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якістю приготування їжі на харчоблоці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6F1" w:rsidRPr="00E92E7E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навчання працівників харчоблоку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6F56F1" w:rsidRPr="00E92E7E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3E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94C59" w:rsidRPr="00022222" w:rsidTr="006F3B08">
        <w:tc>
          <w:tcPr>
            <w:tcW w:w="634" w:type="dxa"/>
          </w:tcPr>
          <w:p w:rsidR="00694C59" w:rsidRDefault="00694C59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694C59" w:rsidRPr="0077235F" w:rsidRDefault="00694C59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санітарно – гігієнічних вимог під час карантину(генеральне прибирання приміщень харчоблоку)</w:t>
            </w:r>
          </w:p>
        </w:tc>
        <w:tc>
          <w:tcPr>
            <w:tcW w:w="1477" w:type="dxa"/>
          </w:tcPr>
          <w:p w:rsidR="00694C59" w:rsidRDefault="00694C59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94C59" w:rsidRDefault="00D56ACB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D56ACB" w:rsidRPr="00D56ACB" w:rsidTr="006F3B08">
        <w:tc>
          <w:tcPr>
            <w:tcW w:w="634" w:type="dxa"/>
          </w:tcPr>
          <w:p w:rsidR="00D56ACB" w:rsidRDefault="00D56AC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D56ACB" w:rsidRDefault="00D56ACB" w:rsidP="006F3B0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санітарно – гігієнічних вимог працівників харчоблоку під час приготування їжі.</w:t>
            </w:r>
          </w:p>
        </w:tc>
        <w:tc>
          <w:tcPr>
            <w:tcW w:w="1477" w:type="dxa"/>
          </w:tcPr>
          <w:p w:rsidR="00D56ACB" w:rsidRDefault="00D56ACB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D56ACB" w:rsidRDefault="00D56ACB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9287" w:type="dxa"/>
            <w:gridSpan w:val="4"/>
          </w:tcPr>
          <w:p w:rsidR="006F56F1" w:rsidRPr="0077235F" w:rsidRDefault="006F56F1" w:rsidP="006F3B08">
            <w:pPr>
              <w:pStyle w:val="a4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Санітарно-просвітницькі заходи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30167B" w:rsidRPr="0030167B" w:rsidRDefault="0030167B" w:rsidP="0030167B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Cs w:val="36"/>
              </w:rPr>
            </w:pPr>
            <w:proofErr w:type="spellStart"/>
            <w:proofErr w:type="gramStart"/>
            <w:r w:rsidRPr="0030167B">
              <w:rPr>
                <w:rFonts w:ascii="Times New Roman" w:hAnsi="Times New Roman" w:cs="Times New Roman"/>
                <w:b w:val="0"/>
                <w:color w:val="auto"/>
                <w:szCs w:val="36"/>
              </w:rPr>
              <w:t>Пам’ятка</w:t>
            </w:r>
            <w:proofErr w:type="spellEnd"/>
            <w:proofErr w:type="gramEnd"/>
            <w:r w:rsidRPr="0030167B">
              <w:rPr>
                <w:rFonts w:ascii="Times New Roman" w:hAnsi="Times New Roman" w:cs="Times New Roman"/>
                <w:b w:val="0"/>
                <w:color w:val="auto"/>
                <w:szCs w:val="36"/>
              </w:rPr>
              <w:t xml:space="preserve"> про </w:t>
            </w:r>
            <w:proofErr w:type="spellStart"/>
            <w:r w:rsidRPr="0030167B">
              <w:rPr>
                <w:rFonts w:ascii="Times New Roman" w:hAnsi="Times New Roman" w:cs="Times New Roman"/>
                <w:b w:val="0"/>
                <w:color w:val="auto"/>
                <w:szCs w:val="36"/>
              </w:rPr>
              <w:t>самоізоляцію</w:t>
            </w:r>
            <w:proofErr w:type="spellEnd"/>
          </w:p>
          <w:p w:rsidR="006F56F1" w:rsidRPr="00633ED7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6F1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6F56F1" w:rsidRDefault="006F56F1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</w:p>
          <w:p w:rsidR="006F56F1" w:rsidRPr="0077235F" w:rsidRDefault="006F56F1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77235F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t>КВІТЕНЬ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6F1" w:rsidRPr="00022222" w:rsidTr="006F3B08">
        <w:tc>
          <w:tcPr>
            <w:tcW w:w="634" w:type="dxa"/>
          </w:tcPr>
          <w:p w:rsidR="006F56F1" w:rsidRPr="00473488" w:rsidRDefault="006F56F1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6F56F1" w:rsidRPr="00473488" w:rsidRDefault="006F56F1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6F56F1" w:rsidRPr="00473488" w:rsidRDefault="006F56F1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6F56F1" w:rsidRPr="00473488" w:rsidRDefault="006F56F1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6F56F1" w:rsidRPr="00022222" w:rsidTr="006F3B08">
        <w:tc>
          <w:tcPr>
            <w:tcW w:w="9287" w:type="dxa"/>
            <w:gridSpan w:val="4"/>
          </w:tcPr>
          <w:p w:rsidR="006F56F1" w:rsidRPr="0077235F" w:rsidRDefault="006F56F1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6F1" w:rsidRPr="00633ED7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Систематичне ведення документації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9287" w:type="dxa"/>
            <w:gridSpan w:val="4"/>
          </w:tcPr>
          <w:p w:rsidR="006F56F1" w:rsidRPr="0077235F" w:rsidRDefault="006F56F1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lastRenderedPageBreak/>
              <w:t>Організація лікувально-оздоровчого процесу. Профілактична робота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6F56F1" w:rsidRPr="00E93F00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захворюваністю учнів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6F56F1" w:rsidRPr="00E93F00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зовнішнім виглядом учнів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6F56F1" w:rsidRPr="00E93F00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Підготовка учнів до медогляду на наступний навчальний рік (вимірювання АТ, зросту, ваги, </w:t>
            </w:r>
            <w:proofErr w:type="spellStart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індекса</w:t>
            </w:r>
            <w:proofErr w:type="spellEnd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Руф 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,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є, ІМТ у учнів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5-7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класів)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6F56F1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6F56F1" w:rsidRPr="000847C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учням долікарської допомоги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6F56F1" w:rsidRPr="00022222" w:rsidTr="006F3B08">
        <w:tc>
          <w:tcPr>
            <w:tcW w:w="634" w:type="dxa"/>
          </w:tcPr>
          <w:p w:rsidR="006F56F1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069" w:type="dxa"/>
          </w:tcPr>
          <w:p w:rsidR="006F56F1" w:rsidRPr="00E93F00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використанням медикаментів</w:t>
            </w:r>
          </w:p>
        </w:tc>
        <w:tc>
          <w:tcPr>
            <w:tcW w:w="1477" w:type="dxa"/>
          </w:tcPr>
          <w:p w:rsidR="006F56F1" w:rsidRPr="00022222" w:rsidRDefault="006F56F1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6F56F1" w:rsidRPr="00022222" w:rsidRDefault="006F56F1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9" w:type="dxa"/>
          </w:tcPr>
          <w:p w:rsidR="005E7BA7" w:rsidRPr="00694C59" w:rsidRDefault="005E7BA7" w:rsidP="00057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694C59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694C59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069" w:type="dxa"/>
          </w:tcPr>
          <w:p w:rsidR="005E7BA7" w:rsidRPr="00694C59" w:rsidRDefault="005E7BA7" w:rsidP="00057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Перевірка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своєчасна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заміна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антисептикі</w:t>
            </w:r>
            <w:proofErr w:type="gram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місцях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обробки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рук.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Розміщення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інформаційних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плакатів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гі</w:t>
            </w:r>
            <w:proofErr w:type="gram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proofErr w:type="gram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ієнічній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обробці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спиртовмісним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антисептиком</w:t>
            </w:r>
          </w:p>
        </w:tc>
        <w:tc>
          <w:tcPr>
            <w:tcW w:w="1477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9287" w:type="dxa"/>
            <w:gridSpan w:val="4"/>
          </w:tcPr>
          <w:p w:rsidR="005E7BA7" w:rsidRPr="0077235F" w:rsidRDefault="005E7BA7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санітарно гігієнічних вимого під час карантину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Огляд на </w:t>
            </w:r>
            <w:proofErr w:type="spellStart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</w:t>
            </w:r>
            <w:proofErr w:type="spellEnd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коросту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Pr="00022222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Підготувати списки учнів, яким необхідно зробити щеплення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Отримання згод від батьків на щепл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ення та обробку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персон.да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</w:t>
            </w:r>
            <w:proofErr w:type="spellEnd"/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9287" w:type="dxa"/>
            <w:gridSpan w:val="4"/>
          </w:tcPr>
          <w:p w:rsidR="005E7BA7" w:rsidRPr="0077235F" w:rsidRDefault="005E7BA7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харчування</w:t>
            </w:r>
          </w:p>
        </w:tc>
      </w:tr>
      <w:tr w:rsidR="005E7BA7" w:rsidRPr="00022222" w:rsidTr="006F3B08">
        <w:trPr>
          <w:trHeight w:val="504"/>
        </w:trPr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pStyle w:val="a5"/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організацією харчування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5E7BA7" w:rsidRPr="00022222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Вести правильно та вчасно документацію, що стосується харчоблоку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Перевіряти якість приготуван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ня їжі та вести журнал 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proofErr w:type="spellStart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Бракеражний</w:t>
            </w:r>
            <w:proofErr w:type="spellEnd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журнал готової продукції»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9287" w:type="dxa"/>
            <w:gridSpan w:val="4"/>
          </w:tcPr>
          <w:p w:rsidR="005E7BA7" w:rsidRPr="0077235F" w:rsidRDefault="005E7BA7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Протитуберкульозна робота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5E7BA7" w:rsidRPr="000847C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lang w:val="uk-UA"/>
              </w:rPr>
            </w:pPr>
            <w:r w:rsidRPr="000847C2">
              <w:rPr>
                <w:rFonts w:ascii="Times New Roman" w:hAnsi="Times New Roman" w:cs="Times New Roman"/>
                <w:sz w:val="28"/>
                <w:lang w:val="uk-UA"/>
              </w:rPr>
              <w:t xml:space="preserve">Профілактичні щеплення учнів                            </w:t>
            </w:r>
          </w:p>
          <w:p w:rsidR="005E7BA7" w:rsidRPr="000847C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 w:rsidRPr="000847C2">
              <w:rPr>
                <w:rFonts w:ascii="Times New Roman" w:hAnsi="Times New Roman" w:cs="Times New Roman"/>
                <w:sz w:val="28"/>
                <w:lang w:val="uk-UA"/>
              </w:rPr>
              <w:t>туберкулінодиагностика</w:t>
            </w:r>
            <w:proofErr w:type="spellEnd"/>
            <w:r w:rsidRPr="000847C2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  <w:p w:rsidR="005E7BA7" w:rsidRDefault="005E7BA7" w:rsidP="006F3B08">
            <w:pPr>
              <w:pStyle w:val="a4"/>
              <w:rPr>
                <w:lang w:val="uk-UA"/>
              </w:rPr>
            </w:pPr>
            <w:r w:rsidRPr="000847C2">
              <w:rPr>
                <w:rFonts w:ascii="Times New Roman" w:hAnsi="Times New Roman" w:cs="Times New Roman"/>
                <w:sz w:val="28"/>
                <w:lang w:val="uk-UA"/>
              </w:rPr>
              <w:t>допомого працівникам амбулаторії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9287" w:type="dxa"/>
            <w:gridSpan w:val="4"/>
          </w:tcPr>
          <w:p w:rsidR="005E7BA7" w:rsidRPr="0077235F" w:rsidRDefault="005E7BA7" w:rsidP="006F3B08">
            <w:pPr>
              <w:pStyle w:val="a4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lastRenderedPageBreak/>
              <w:t>Санітарно-просвітницькі заходи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5E7BA7" w:rsidRPr="000847C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7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Бесіда з учнями</w:t>
            </w:r>
          </w:p>
          <w:p w:rsidR="00E038F0" w:rsidRPr="00E038F0" w:rsidRDefault="005E7BA7" w:rsidP="00E038F0">
            <w:pPr>
              <w:pStyle w:val="1"/>
              <w:spacing w:before="0" w:line="295" w:lineRule="atLeast"/>
              <w:outlineLvl w:val="0"/>
              <w:rPr>
                <w:rFonts w:ascii="Arial" w:hAnsi="Arial" w:cs="Arial"/>
                <w:b w:val="0"/>
                <w:bCs w:val="0"/>
                <w:color w:val="auto"/>
                <w:sz w:val="41"/>
                <w:szCs w:val="41"/>
                <w:lang w:val="uk-UA"/>
              </w:rPr>
            </w:pPr>
            <w:r w:rsidRPr="000847C2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«</w:t>
            </w:r>
            <w:proofErr w:type="spellStart"/>
            <w:r w:rsidR="00E038F0" w:rsidRPr="00E038F0">
              <w:rPr>
                <w:rFonts w:ascii="Times New Roman" w:hAnsi="Times New Roman" w:cs="Times New Roman"/>
                <w:b w:val="0"/>
                <w:bCs w:val="0"/>
                <w:color w:val="auto"/>
                <w:szCs w:val="41"/>
              </w:rPr>
              <w:t>Обережно</w:t>
            </w:r>
            <w:proofErr w:type="spellEnd"/>
            <w:r w:rsidR="00E038F0" w:rsidRPr="00E038F0">
              <w:rPr>
                <w:rFonts w:ascii="Times New Roman" w:hAnsi="Times New Roman" w:cs="Times New Roman"/>
                <w:b w:val="0"/>
                <w:bCs w:val="0"/>
                <w:color w:val="auto"/>
                <w:szCs w:val="41"/>
              </w:rPr>
              <w:t xml:space="preserve">: </w:t>
            </w:r>
            <w:proofErr w:type="spellStart"/>
            <w:r w:rsidR="00E038F0" w:rsidRPr="00E038F0">
              <w:rPr>
                <w:rFonts w:ascii="Times New Roman" w:hAnsi="Times New Roman" w:cs="Times New Roman"/>
                <w:b w:val="0"/>
                <w:bCs w:val="0"/>
                <w:color w:val="auto"/>
                <w:szCs w:val="41"/>
              </w:rPr>
              <w:t>кліщі</w:t>
            </w:r>
            <w:proofErr w:type="spellEnd"/>
            <w:r w:rsidR="00E038F0" w:rsidRPr="00E038F0">
              <w:rPr>
                <w:rFonts w:ascii="Times New Roman" w:hAnsi="Times New Roman" w:cs="Times New Roman"/>
                <w:b w:val="0"/>
                <w:bCs w:val="0"/>
                <w:color w:val="auto"/>
                <w:szCs w:val="41"/>
              </w:rPr>
              <w:t>!</w:t>
            </w:r>
            <w:r w:rsidR="00E038F0" w:rsidRPr="00E038F0">
              <w:rPr>
                <w:rFonts w:ascii="Times New Roman" w:hAnsi="Times New Roman" w:cs="Times New Roman"/>
                <w:b w:val="0"/>
                <w:bCs w:val="0"/>
                <w:color w:val="auto"/>
                <w:szCs w:val="41"/>
                <w:lang w:val="uk-UA"/>
              </w:rPr>
              <w:t>»</w:t>
            </w:r>
          </w:p>
          <w:p w:rsidR="005E7BA7" w:rsidRPr="000847C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E7BA7" w:rsidRDefault="005E7BA7" w:rsidP="006F3B08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lang w:val="uk-UA"/>
              </w:rPr>
            </w:pPr>
          </w:p>
          <w:p w:rsidR="005E7BA7" w:rsidRPr="0077235F" w:rsidRDefault="005E7BA7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77235F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t>ТРАВЕНЬ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Pr="00473488" w:rsidRDefault="005E7BA7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5E7BA7" w:rsidRPr="00473488" w:rsidRDefault="005E7BA7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5E7BA7" w:rsidRPr="00473488" w:rsidRDefault="005E7BA7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5E7BA7" w:rsidRPr="00473488" w:rsidRDefault="005E7BA7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5E7BA7" w:rsidRPr="00022222" w:rsidTr="006F3B08">
        <w:tc>
          <w:tcPr>
            <w:tcW w:w="9287" w:type="dxa"/>
            <w:gridSpan w:val="4"/>
          </w:tcPr>
          <w:p w:rsidR="005E7BA7" w:rsidRPr="0077235F" w:rsidRDefault="005E7BA7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77235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>Організаційні заходи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Підготовка списків працівників школи для проходження медогляду 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медичних карток для працівників школи                                                   ( проходження медогляду на наступний навчальний рік)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9287" w:type="dxa"/>
            <w:gridSpan w:val="4"/>
          </w:tcPr>
          <w:p w:rsidR="005E7BA7" w:rsidRPr="00302BDE" w:rsidRDefault="005E7BA7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лікувально-оздоровчого процесу. Профілактична робота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зовнішнім виглядом учнів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5E7BA7" w:rsidRPr="00022222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захворюваності за рік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Pr="00022222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Підготовка учнів до медогляду на наступний навчальний рік (вимірювання АТ, зросту, ваги, </w:t>
            </w:r>
            <w:proofErr w:type="spellStart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індекса</w:t>
            </w:r>
            <w:proofErr w:type="spellEnd"/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Руф 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,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є, ІМТ у учнів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8-10</w:t>
            </w:r>
            <w:r w:rsidRPr="00E93F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класів)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069" w:type="dxa"/>
          </w:tcPr>
          <w:p w:rsidR="005E7BA7" w:rsidRPr="002513D9" w:rsidRDefault="005E7BA7" w:rsidP="006F3B08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Заповнення довідок для учнів (медогляд)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Pr="00022222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5E7BA7" w:rsidRPr="00022222" w:rsidTr="006F3B08">
        <w:tc>
          <w:tcPr>
            <w:tcW w:w="634" w:type="dxa"/>
          </w:tcPr>
          <w:p w:rsidR="005E7BA7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069" w:type="dxa"/>
          </w:tcPr>
          <w:p w:rsidR="005E7BA7" w:rsidRPr="00E93F00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Роздати учням 1-8,10 класів довідки для проходження мед. Огляду на наступний навчальний рік</w:t>
            </w:r>
          </w:p>
        </w:tc>
        <w:tc>
          <w:tcPr>
            <w:tcW w:w="1477" w:type="dxa"/>
          </w:tcPr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5E7BA7" w:rsidRDefault="005E7BA7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5E7BA7" w:rsidRPr="00022222" w:rsidRDefault="005E7BA7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069" w:type="dxa"/>
          </w:tcPr>
          <w:p w:rsidR="00E038F0" w:rsidRPr="00694C59" w:rsidRDefault="00E038F0" w:rsidP="00057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Температурний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моніторинг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(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скрин</w:t>
            </w:r>
            <w:r w:rsidRPr="00694C59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інг</w:t>
            </w:r>
            <w:proofErr w:type="spellEnd"/>
            <w:proofErr w:type="gramStart"/>
            <w:r w:rsidRPr="00694C59">
              <w:rPr>
                <w:rFonts w:ascii="Times New Roman" w:hAnsi="Times New Roman" w:cs="Times New Roman"/>
                <w:sz w:val="29"/>
                <w:szCs w:val="29"/>
                <w:lang w:val="uk-UA"/>
              </w:rPr>
              <w:t>)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п</w:t>
            </w:r>
            <w:proofErr w:type="gram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едагогічного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та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технічного</w:t>
            </w:r>
            <w:proofErr w:type="spellEnd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 xml:space="preserve"> персоналу </w:t>
            </w:r>
            <w:proofErr w:type="spellStart"/>
            <w:r w:rsidRPr="00694C59">
              <w:rPr>
                <w:rFonts w:ascii="Times New Roman" w:hAnsi="Times New Roman" w:cs="Times New Roman"/>
                <w:sz w:val="29"/>
                <w:szCs w:val="29"/>
              </w:rPr>
              <w:t>школи</w:t>
            </w:r>
            <w:proofErr w:type="spellEnd"/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E038F0" w:rsidRDefault="00126A6D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069" w:type="dxa"/>
          </w:tcPr>
          <w:p w:rsidR="00E038F0" w:rsidRPr="00694C59" w:rsidRDefault="00E038F0" w:rsidP="00057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Перевірка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та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своєчасна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заміна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антисептикі</w:t>
            </w:r>
            <w:proofErr w:type="gram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proofErr w:type="spellEnd"/>
            <w:proofErr w:type="gram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місцях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обробки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рук.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Розміщення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інформаційних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плакатів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гі</w:t>
            </w:r>
            <w:proofErr w:type="gram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proofErr w:type="gram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ієнічній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обробці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рук </w:t>
            </w:r>
            <w:proofErr w:type="spellStart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спиртовмісним</w:t>
            </w:r>
            <w:proofErr w:type="spellEnd"/>
            <w:r w:rsidRPr="00694C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антисептиком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E038F0" w:rsidRDefault="00126A6D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E038F0" w:rsidRPr="00022222" w:rsidTr="006F3B08">
        <w:tc>
          <w:tcPr>
            <w:tcW w:w="9287" w:type="dxa"/>
            <w:gridSpan w:val="4"/>
          </w:tcPr>
          <w:p w:rsidR="00E038F0" w:rsidRDefault="00E038F0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8"/>
                <w:lang w:val="uk-UA"/>
              </w:rPr>
            </w:pPr>
          </w:p>
          <w:p w:rsidR="00E038F0" w:rsidRPr="00302BDE" w:rsidRDefault="00E038F0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Pr="00E93F0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санітарним станом шкільних приміщень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Завгосп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E038F0" w:rsidRPr="00E93F0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Перевірка учнів школи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педикульоз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коросту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E038F0" w:rsidRPr="00E93F0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Дотримання санітарно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–гігієнічних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вимог</w:t>
            </w:r>
            <w:r w:rsidR="00126A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 час карантину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Постійно</w:t>
            </w: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КК</w:t>
            </w:r>
          </w:p>
        </w:tc>
      </w:tr>
      <w:tr w:rsidR="00E038F0" w:rsidRPr="00022222" w:rsidTr="006F3B08">
        <w:tc>
          <w:tcPr>
            <w:tcW w:w="9287" w:type="dxa"/>
            <w:gridSpan w:val="4"/>
          </w:tcPr>
          <w:p w:rsidR="00E038F0" w:rsidRPr="00302BDE" w:rsidRDefault="00E038F0" w:rsidP="006F3B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lastRenderedPageBreak/>
              <w:t>Організація харчування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Pr="0028431E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3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огляду персоналу харчоблоку на наявність гнійничкових захворювань, відмічати результати в журналі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E038F0" w:rsidRPr="0028431E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3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Вести правильно та вчасно документацію, що стосується харчоблоку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069" w:type="dxa"/>
          </w:tcPr>
          <w:p w:rsidR="00E038F0" w:rsidRPr="0028431E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3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Перевіряти якість продуктів харчування та сертифікати на продукти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9287" w:type="dxa"/>
            <w:gridSpan w:val="4"/>
          </w:tcPr>
          <w:p w:rsidR="00E038F0" w:rsidRPr="00302BDE" w:rsidRDefault="00E038F0" w:rsidP="006F3B08">
            <w:pPr>
              <w:pStyle w:val="a4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uk-UA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Санітарно-просвітницькі заходи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Pr="00316525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lang w:val="uk-UA"/>
              </w:rPr>
            </w:pPr>
            <w:r w:rsidRPr="00316525">
              <w:rPr>
                <w:rFonts w:ascii="Times New Roman" w:hAnsi="Times New Roman" w:cs="Times New Roman"/>
                <w:sz w:val="28"/>
                <w:lang w:val="uk-UA"/>
              </w:rPr>
              <w:t>Бесіда з учнями</w:t>
            </w:r>
          </w:p>
          <w:p w:rsidR="00E038F0" w:rsidRPr="00316525" w:rsidRDefault="00E038F0" w:rsidP="00CC5E84">
            <w:pPr>
              <w:pStyle w:val="a4"/>
              <w:rPr>
                <w:lang w:val="uk-UA"/>
              </w:rPr>
            </w:pPr>
            <w:r w:rsidRPr="00316525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val="uk-UA"/>
              </w:rPr>
              <w:t>«</w:t>
            </w:r>
            <w:proofErr w:type="spellStart"/>
            <w:r w:rsidRPr="00316525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Профілактика</w:t>
            </w:r>
            <w:proofErr w:type="spellEnd"/>
            <w:r w:rsidRPr="00316525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 </w:t>
            </w:r>
            <w:r w:rsidR="00CC5E8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val="uk-UA"/>
              </w:rPr>
              <w:t>дифтерії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1477" w:type="dxa"/>
          </w:tcPr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9287" w:type="dxa"/>
            <w:gridSpan w:val="4"/>
            <w:tcBorders>
              <w:left w:val="nil"/>
              <w:right w:val="nil"/>
            </w:tcBorders>
          </w:tcPr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E038F0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038F0" w:rsidRPr="00302BDE" w:rsidRDefault="00E038F0" w:rsidP="006F3B08">
            <w:pPr>
              <w:spacing w:after="0" w:line="240" w:lineRule="auto"/>
              <w:ind w:left="-709" w:firstLine="709"/>
              <w:jc w:val="center"/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</w:pPr>
            <w:r w:rsidRPr="00302BDE">
              <w:rPr>
                <w:rFonts w:ascii="Monotype Corsiva" w:hAnsi="Monotype Corsiva" w:cs="Times New Roman"/>
                <w:b/>
                <w:color w:val="0070C0"/>
                <w:sz w:val="32"/>
                <w:szCs w:val="32"/>
                <w:lang w:val="uk-UA"/>
              </w:rPr>
              <w:t>ЧЕРВЕНЬ</w:t>
            </w:r>
          </w:p>
          <w:p w:rsidR="00E038F0" w:rsidRPr="00022222" w:rsidRDefault="00E038F0" w:rsidP="006F3B0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038F0" w:rsidRPr="00022222" w:rsidTr="006F3B08">
        <w:tc>
          <w:tcPr>
            <w:tcW w:w="634" w:type="dxa"/>
          </w:tcPr>
          <w:p w:rsidR="00E038F0" w:rsidRPr="00473488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</w:tcPr>
          <w:p w:rsidR="00E038F0" w:rsidRPr="00473488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Заходи</w:t>
            </w:r>
          </w:p>
        </w:tc>
        <w:tc>
          <w:tcPr>
            <w:tcW w:w="1477" w:type="dxa"/>
          </w:tcPr>
          <w:p w:rsidR="00E038F0" w:rsidRPr="00473488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 xml:space="preserve">Строк 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107" w:type="dxa"/>
          </w:tcPr>
          <w:p w:rsidR="00E038F0" w:rsidRPr="00473488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дпов</w:t>
            </w:r>
            <w:proofErr w:type="spellEnd"/>
            <w:r w:rsidRPr="004734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73488">
              <w:rPr>
                <w:rFonts w:ascii="Times New Roman" w:hAnsi="Times New Roman" w:cs="Times New Roman"/>
                <w:sz w:val="28"/>
                <w:szCs w:val="28"/>
              </w:rPr>
              <w:t>дальний</w:t>
            </w:r>
          </w:p>
        </w:tc>
      </w:tr>
      <w:tr w:rsidR="00E038F0" w:rsidRPr="00022222" w:rsidTr="006F3B08">
        <w:tc>
          <w:tcPr>
            <w:tcW w:w="9287" w:type="dxa"/>
            <w:gridSpan w:val="4"/>
          </w:tcPr>
          <w:p w:rsidR="00E038F0" w:rsidRPr="00302BD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Організаційні заходи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Pr="00316525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Pr="008026F3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журналів                                           ( підбиття підсумків)</w:t>
            </w:r>
          </w:p>
        </w:tc>
        <w:tc>
          <w:tcPr>
            <w:tcW w:w="1477" w:type="dxa"/>
          </w:tcPr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E038F0" w:rsidRPr="00022222" w:rsidTr="006F3B08">
        <w:tc>
          <w:tcPr>
            <w:tcW w:w="634" w:type="dxa"/>
          </w:tcPr>
          <w:p w:rsidR="00E038F0" w:rsidRPr="00316525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65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E038F0" w:rsidRPr="008026F3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Складання звіту (аналізу) роботи медичної сестри за рік</w:t>
            </w:r>
          </w:p>
        </w:tc>
        <w:tc>
          <w:tcPr>
            <w:tcW w:w="1477" w:type="dxa"/>
          </w:tcPr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E038F0" w:rsidRPr="00316525" w:rsidTr="006F3B08">
        <w:tc>
          <w:tcPr>
            <w:tcW w:w="9287" w:type="dxa"/>
            <w:gridSpan w:val="4"/>
          </w:tcPr>
          <w:p w:rsidR="00E038F0" w:rsidRPr="00302BD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Організація </w:t>
            </w:r>
            <w:proofErr w:type="spellStart"/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лікувально-</w:t>
            </w:r>
            <w:proofErr w:type="spellEnd"/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 xml:space="preserve"> оздоровчого процесу. Профілактична робота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Pr="00316525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65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Pr="008026F3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Упорядкування медичних карток учнів</w:t>
            </w:r>
          </w:p>
        </w:tc>
        <w:tc>
          <w:tcPr>
            <w:tcW w:w="1477" w:type="dxa"/>
          </w:tcPr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107" w:type="dxa"/>
          </w:tcPr>
          <w:p w:rsidR="00E038F0" w:rsidRPr="00805EA9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Pr="00316525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E038F0" w:rsidRPr="008026F3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Видача  працівникам школи медичних карток для проходження медогляду на наступний навчальний рік ( під підпис)</w:t>
            </w:r>
          </w:p>
        </w:tc>
        <w:tc>
          <w:tcPr>
            <w:tcW w:w="1477" w:type="dxa"/>
          </w:tcPr>
          <w:p w:rsidR="00E038F0" w:rsidRPr="00D66D62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6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графіком</w:t>
            </w:r>
          </w:p>
        </w:tc>
        <w:tc>
          <w:tcPr>
            <w:tcW w:w="2107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E038F0" w:rsidRPr="00022222" w:rsidTr="006F3B08">
        <w:tc>
          <w:tcPr>
            <w:tcW w:w="9287" w:type="dxa"/>
            <w:gridSpan w:val="4"/>
          </w:tcPr>
          <w:p w:rsidR="00E038F0" w:rsidRPr="00302BD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Протиепідемічна робота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санітарно – гігієнічних вимог</w:t>
            </w:r>
          </w:p>
        </w:tc>
        <w:tc>
          <w:tcPr>
            <w:tcW w:w="1477" w:type="dxa"/>
          </w:tcPr>
          <w:p w:rsidR="00E038F0" w:rsidRPr="00D66D62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6D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107" w:type="dxa"/>
          </w:tcPr>
          <w:p w:rsidR="00E038F0" w:rsidRPr="00FC40CE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E038F0" w:rsidRPr="00022222" w:rsidTr="006F3B08">
        <w:tc>
          <w:tcPr>
            <w:tcW w:w="9287" w:type="dxa"/>
            <w:gridSpan w:val="4"/>
          </w:tcPr>
          <w:p w:rsidR="00E038F0" w:rsidRPr="00302BD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02BDE">
              <w:rPr>
                <w:rFonts w:ascii="Times New Roman" w:hAnsi="Times New Roman" w:cs="Times New Roman"/>
                <w:b/>
                <w:color w:val="0070C0"/>
                <w:sz w:val="28"/>
                <w:lang w:val="uk-UA"/>
              </w:rPr>
              <w:t>Організація харчування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069" w:type="dxa"/>
          </w:tcPr>
          <w:p w:rsidR="00E038F0" w:rsidRPr="008026F3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Скласти меню на осінній період</w:t>
            </w:r>
          </w:p>
        </w:tc>
        <w:tc>
          <w:tcPr>
            <w:tcW w:w="1477" w:type="dxa"/>
          </w:tcPr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107" w:type="dxa"/>
          </w:tcPr>
          <w:p w:rsidR="00E038F0" w:rsidRPr="00805EA9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  <w:tr w:rsidR="00E038F0" w:rsidRPr="00022222" w:rsidTr="006F3B08">
        <w:tc>
          <w:tcPr>
            <w:tcW w:w="634" w:type="dxa"/>
          </w:tcPr>
          <w:p w:rsidR="00E038F0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069" w:type="dxa"/>
          </w:tcPr>
          <w:p w:rsidR="00E038F0" w:rsidRPr="008026F3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Затвердити в СЕС</w:t>
            </w:r>
          </w:p>
        </w:tc>
        <w:tc>
          <w:tcPr>
            <w:tcW w:w="1477" w:type="dxa"/>
          </w:tcPr>
          <w:p w:rsidR="00E038F0" w:rsidRPr="00FC40CE" w:rsidRDefault="00E038F0" w:rsidP="006F3B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107" w:type="dxa"/>
          </w:tcPr>
          <w:p w:rsidR="00E038F0" w:rsidRPr="00805EA9" w:rsidRDefault="00E038F0" w:rsidP="006F3B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Медсестра</w:t>
            </w:r>
          </w:p>
        </w:tc>
      </w:tr>
    </w:tbl>
    <w:p w:rsidR="00290C1A" w:rsidRPr="00022222" w:rsidRDefault="00290C1A" w:rsidP="00290C1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F3B08" w:rsidRDefault="006F3B08"/>
    <w:sectPr w:rsidR="006F3B08" w:rsidSect="006F3B08">
      <w:footerReference w:type="default" r:id="rId8"/>
      <w:pgSz w:w="11906" w:h="16838" w:code="9"/>
      <w:pgMar w:top="1134" w:right="1134" w:bottom="1134" w:left="1701" w:header="0" w:footer="0" w:gutter="0"/>
      <w:pgNumType w:start="2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3D9" w:rsidRDefault="005D73D9" w:rsidP="0004312C">
      <w:pPr>
        <w:spacing w:after="0" w:line="240" w:lineRule="auto"/>
      </w:pPr>
      <w:r>
        <w:separator/>
      </w:r>
    </w:p>
  </w:endnote>
  <w:endnote w:type="continuationSeparator" w:id="0">
    <w:p w:rsidR="005D73D9" w:rsidRDefault="005D73D9" w:rsidP="0004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F4F" w:rsidRDefault="009D5F4F">
    <w:pPr>
      <w:pStyle w:val="a8"/>
      <w:jc w:val="right"/>
    </w:pPr>
  </w:p>
  <w:p w:rsidR="009D5F4F" w:rsidRDefault="009D5F4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3D9" w:rsidRDefault="005D73D9" w:rsidP="0004312C">
      <w:pPr>
        <w:spacing w:after="0" w:line="240" w:lineRule="auto"/>
      </w:pPr>
      <w:r>
        <w:separator/>
      </w:r>
    </w:p>
  </w:footnote>
  <w:footnote w:type="continuationSeparator" w:id="0">
    <w:p w:rsidR="005D73D9" w:rsidRDefault="005D73D9" w:rsidP="00043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E40"/>
    <w:multiLevelType w:val="hybridMultilevel"/>
    <w:tmpl w:val="67A0FA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61B61"/>
    <w:multiLevelType w:val="hybridMultilevel"/>
    <w:tmpl w:val="0EA8C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C1A"/>
    <w:rsid w:val="000253DF"/>
    <w:rsid w:val="0003385F"/>
    <w:rsid w:val="0004312C"/>
    <w:rsid w:val="00070A66"/>
    <w:rsid w:val="000A6A7A"/>
    <w:rsid w:val="000F696F"/>
    <w:rsid w:val="00126A6D"/>
    <w:rsid w:val="00170166"/>
    <w:rsid w:val="002075B5"/>
    <w:rsid w:val="00274285"/>
    <w:rsid w:val="002903B6"/>
    <w:rsid w:val="00290C1A"/>
    <w:rsid w:val="0030167B"/>
    <w:rsid w:val="00302BDE"/>
    <w:rsid w:val="003132D8"/>
    <w:rsid w:val="00337AFA"/>
    <w:rsid w:val="0043605D"/>
    <w:rsid w:val="00443482"/>
    <w:rsid w:val="00465D4A"/>
    <w:rsid w:val="00472964"/>
    <w:rsid w:val="004810FE"/>
    <w:rsid w:val="004A4A2B"/>
    <w:rsid w:val="004B0AF7"/>
    <w:rsid w:val="00563905"/>
    <w:rsid w:val="005D73D9"/>
    <w:rsid w:val="005E7BA7"/>
    <w:rsid w:val="005F5DCA"/>
    <w:rsid w:val="0065007C"/>
    <w:rsid w:val="006678B4"/>
    <w:rsid w:val="00686243"/>
    <w:rsid w:val="006874E3"/>
    <w:rsid w:val="00694C59"/>
    <w:rsid w:val="006D6D96"/>
    <w:rsid w:val="006F0B00"/>
    <w:rsid w:val="006F3B08"/>
    <w:rsid w:val="006F5543"/>
    <w:rsid w:val="006F56F1"/>
    <w:rsid w:val="0072671C"/>
    <w:rsid w:val="0077235F"/>
    <w:rsid w:val="007F2469"/>
    <w:rsid w:val="007F3BB9"/>
    <w:rsid w:val="0081422D"/>
    <w:rsid w:val="008D2180"/>
    <w:rsid w:val="008E4A8E"/>
    <w:rsid w:val="00952FE6"/>
    <w:rsid w:val="009600A5"/>
    <w:rsid w:val="009A4375"/>
    <w:rsid w:val="009D5F4F"/>
    <w:rsid w:val="00A746F1"/>
    <w:rsid w:val="00AC257E"/>
    <w:rsid w:val="00AD0C8D"/>
    <w:rsid w:val="00B13B0C"/>
    <w:rsid w:val="00C7457A"/>
    <w:rsid w:val="00C9622F"/>
    <w:rsid w:val="00CC5E84"/>
    <w:rsid w:val="00D24D20"/>
    <w:rsid w:val="00D469FA"/>
    <w:rsid w:val="00D56ACB"/>
    <w:rsid w:val="00DA4026"/>
    <w:rsid w:val="00E038F0"/>
    <w:rsid w:val="00E5156C"/>
    <w:rsid w:val="00E52BE0"/>
    <w:rsid w:val="00EC7034"/>
    <w:rsid w:val="00F07203"/>
    <w:rsid w:val="00F5168B"/>
    <w:rsid w:val="00FE174D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1A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FE383A"/>
    <w:pPr>
      <w:keepNext/>
      <w:keepLines/>
      <w:spacing w:before="480" w:after="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C1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90C1A"/>
    <w:pPr>
      <w:spacing w:line="240" w:lineRule="auto"/>
    </w:pPr>
    <w:rPr>
      <w:rFonts w:asciiTheme="minorHAnsi" w:hAnsiTheme="minorHAnsi"/>
      <w:sz w:val="22"/>
    </w:rPr>
  </w:style>
  <w:style w:type="paragraph" w:styleId="a5">
    <w:name w:val="List Paragraph"/>
    <w:basedOn w:val="a"/>
    <w:uiPriority w:val="34"/>
    <w:qFormat/>
    <w:rsid w:val="00290C1A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29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0C1A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29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0C1A"/>
    <w:rPr>
      <w:rFonts w:asciiTheme="minorHAnsi" w:hAnsiTheme="minorHAnsi"/>
      <w:sz w:val="22"/>
    </w:rPr>
  </w:style>
  <w:style w:type="character" w:customStyle="1" w:styleId="10">
    <w:name w:val="Заголовок 1 Знак"/>
    <w:basedOn w:val="a0"/>
    <w:link w:val="1"/>
    <w:uiPriority w:val="9"/>
    <w:rsid w:val="00FE383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styleId="aa">
    <w:name w:val="Emphasis"/>
    <w:basedOn w:val="a0"/>
    <w:uiPriority w:val="20"/>
    <w:qFormat/>
    <w:rsid w:val="00FE383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93F05-323A-4924-AAB2-72F948BD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Vchityel</cp:lastModifiedBy>
  <cp:revision>4</cp:revision>
  <cp:lastPrinted>2021-06-30T16:41:00Z</cp:lastPrinted>
  <dcterms:created xsi:type="dcterms:W3CDTF">2021-06-01T13:30:00Z</dcterms:created>
  <dcterms:modified xsi:type="dcterms:W3CDTF">2021-06-30T16:41:00Z</dcterms:modified>
</cp:coreProperties>
</file>